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7" w:rsidRDefault="008E79CF" w:rsidP="008E79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9CF">
        <w:rPr>
          <w:rFonts w:ascii="Times New Roman" w:hAnsi="Times New Roman" w:cs="Times New Roman"/>
          <w:b/>
          <w:sz w:val="24"/>
          <w:szCs w:val="24"/>
          <w:u w:val="single"/>
        </w:rPr>
        <w:t>January- Casseroles and Comfort Food</w:t>
      </w:r>
    </w:p>
    <w:p w:rsidR="008E79CF" w:rsidRPr="008E79CF" w:rsidRDefault="008E79CF" w:rsidP="008E79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9CF">
        <w:rPr>
          <w:rFonts w:ascii="Times New Roman" w:hAnsi="Times New Roman" w:cs="Times New Roman"/>
          <w:b/>
          <w:bCs/>
          <w:sz w:val="24"/>
          <w:szCs w:val="24"/>
        </w:rPr>
        <w:t>Loaded Baked Potato Casserole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Ingredients: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Non-stick cooking spray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(12 oz.) cans Evaporated Milk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cups water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6 Tablespoons Butter or margarine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3 boxes (4.9 oz.) Cheddar &amp; Bacon Potatoes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cups sour cream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½ cup chopped chives or green onions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cup (4 oz.) shredded sharp Cheddar cheese</w:t>
      </w:r>
    </w:p>
    <w:p w:rsidR="00193103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6B6" w:rsidRPr="008E79CF" w:rsidRDefault="00193103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Preheat oven to 350 degrees. Spray 13”x9” baking pan with cooking spray.</w:t>
      </w:r>
    </w:p>
    <w:p w:rsidR="00D806B6" w:rsidRPr="008E79CF" w:rsidRDefault="00D806B6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Combine evaporated milk, water, butter, potato slices, and sauce mix in a 5 quart pot. </w:t>
      </w:r>
    </w:p>
    <w:p w:rsidR="00193103" w:rsidRPr="008E79CF" w:rsidRDefault="00D806B6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Cook over medium heat, just until mixture comes to a boil. Remove from heat.</w:t>
      </w:r>
    </w:p>
    <w:p w:rsidR="00D806B6" w:rsidRPr="008E79CF" w:rsidRDefault="00D806B6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Stir in sour cream and chives (or green onions). </w:t>
      </w:r>
    </w:p>
    <w:p w:rsidR="00D806B6" w:rsidRPr="008E79CF" w:rsidRDefault="00D806B6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Pour into prepared pan. Sprinkle with cheese. Bake 40 minutes or until bubbly and golden brown.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9CF">
        <w:rPr>
          <w:rFonts w:ascii="Times New Roman" w:hAnsi="Times New Roman" w:cs="Times New Roman"/>
          <w:b/>
          <w:bCs/>
          <w:sz w:val="24"/>
          <w:szCs w:val="24"/>
        </w:rPr>
        <w:t>Shrimp, Lemon, and Tarragon Risotto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ab/>
        <w:t>Serves 6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Ingredients: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quarts store-bought, reduced sodium vegetable or chicken brown, or homemade vegetable     or chicken stock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18 large shrimp, peeled, deveined, and butterflied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Tablespoons olive oil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4 Tablespoons unsalted butter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large Spanish onion, peeled and cut into small dice</w:t>
      </w: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pound arborio rice (2 cups)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cup dry white whine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About 2 Tablespoons grated lemon zest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About 2 Tablespoons fresh lemon</w:t>
      </w:r>
      <w:r w:rsidR="00F7048B" w:rsidRPr="008E79CF">
        <w:rPr>
          <w:rFonts w:ascii="Times New Roman" w:hAnsi="Times New Roman" w:cs="Times New Roman"/>
          <w:sz w:val="24"/>
          <w:szCs w:val="24"/>
        </w:rPr>
        <w:t xml:space="preserve"> </w:t>
      </w:r>
      <w:r w:rsidRPr="008E79CF">
        <w:rPr>
          <w:rFonts w:ascii="Times New Roman" w:hAnsi="Times New Roman" w:cs="Times New Roman"/>
          <w:sz w:val="24"/>
          <w:szCs w:val="24"/>
        </w:rPr>
        <w:t>juice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Tablespoons chopped fresh tarragon leaves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Coarse salt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Freshly ground black pepper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Pour the broth into a pot large enough to hold the shrimp, and bring to a boil over high heat. Add the shrimp and poach at a simmer, lowering the heat if needed, until firm and pink, about 5 minutes. Remove the shrimp with a slotted spoon, and set them aside on a plate. Keep the broth simmering over how heat.</w:t>
      </w: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lastRenderedPageBreak/>
        <w:t xml:space="preserve">Heat the olive oil and melt 2 Tablespoons of the butter in a large, heavy-bottomed pot over medium-high heat until hot, but not smoking. Add the onion and cook </w:t>
      </w:r>
      <w:r w:rsidR="00096F70" w:rsidRPr="008E79CF">
        <w:rPr>
          <w:rFonts w:ascii="Times New Roman" w:hAnsi="Times New Roman" w:cs="Times New Roman"/>
          <w:sz w:val="24"/>
          <w:szCs w:val="24"/>
        </w:rPr>
        <w:t>until softened but not browned</w:t>
      </w:r>
      <w:r w:rsidR="00961120" w:rsidRPr="008E79CF">
        <w:rPr>
          <w:rFonts w:ascii="Times New Roman" w:hAnsi="Times New Roman" w:cs="Times New Roman"/>
          <w:sz w:val="24"/>
          <w:szCs w:val="24"/>
        </w:rPr>
        <w:t>, about</w:t>
      </w:r>
      <w:r w:rsidRPr="008E79CF">
        <w:rPr>
          <w:rFonts w:ascii="Times New Roman" w:hAnsi="Times New Roman" w:cs="Times New Roman"/>
          <w:sz w:val="24"/>
          <w:szCs w:val="24"/>
        </w:rPr>
        <w:t xml:space="preserve"> 4 minutes. Add the rice, stir to coat well, and cook for about 4 minutes. </w:t>
      </w:r>
      <w:r w:rsidR="00096F70" w:rsidRPr="008E79CF">
        <w:rPr>
          <w:rFonts w:ascii="Times New Roman" w:hAnsi="Times New Roman" w:cs="Times New Roman"/>
          <w:sz w:val="24"/>
          <w:szCs w:val="24"/>
        </w:rPr>
        <w:t xml:space="preserve">Add </w:t>
      </w:r>
      <w:r w:rsidRPr="008E79CF">
        <w:rPr>
          <w:rFonts w:ascii="Times New Roman" w:hAnsi="Times New Roman" w:cs="Times New Roman"/>
          <w:sz w:val="24"/>
          <w:szCs w:val="24"/>
        </w:rPr>
        <w:t xml:space="preserve">the </w:t>
      </w:r>
      <w:r w:rsidR="00961120" w:rsidRPr="008E79CF">
        <w:rPr>
          <w:rFonts w:ascii="Times New Roman" w:hAnsi="Times New Roman" w:cs="Times New Roman"/>
          <w:sz w:val="24"/>
          <w:szCs w:val="24"/>
        </w:rPr>
        <w:t>wine;</w:t>
      </w:r>
      <w:r w:rsidR="00096F70" w:rsidRPr="008E79CF">
        <w:rPr>
          <w:rFonts w:ascii="Times New Roman" w:hAnsi="Times New Roman" w:cs="Times New Roman"/>
          <w:sz w:val="24"/>
          <w:szCs w:val="24"/>
        </w:rPr>
        <w:t xml:space="preserve"> bring to a boil, and cook, stirring, until nearly all of the wine has evaporated.</w:t>
      </w:r>
    </w:p>
    <w:p w:rsidR="00096F70" w:rsidRPr="008E79CF" w:rsidRDefault="00096F70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Ladle 1 cup of simmering broth into the rice and cook, stirring, until it is nearly absorbed. Continue to add broth in ½-cup increments, stirring the rice constantly. When down to the last 2 cups or so, add the broth in smaller increments until the rice is softened but still a bit al dente. (You m</w:t>
      </w:r>
      <w:r w:rsidR="0048161C" w:rsidRPr="008E79CF">
        <w:rPr>
          <w:rFonts w:ascii="Times New Roman" w:hAnsi="Times New Roman" w:cs="Times New Roman"/>
          <w:sz w:val="24"/>
          <w:szCs w:val="24"/>
        </w:rPr>
        <w:t>ay n</w:t>
      </w:r>
      <w:r w:rsidRPr="008E79CF">
        <w:rPr>
          <w:rFonts w:ascii="Times New Roman" w:hAnsi="Times New Roman" w:cs="Times New Roman"/>
          <w:sz w:val="24"/>
          <w:szCs w:val="24"/>
        </w:rPr>
        <w:t xml:space="preserve">ot </w:t>
      </w:r>
      <w:r w:rsidR="0048161C" w:rsidRPr="008E79CF">
        <w:rPr>
          <w:rFonts w:ascii="Times New Roman" w:hAnsi="Times New Roman" w:cs="Times New Roman"/>
          <w:sz w:val="24"/>
          <w:szCs w:val="24"/>
        </w:rPr>
        <w:t xml:space="preserve">need </w:t>
      </w:r>
      <w:r w:rsidRPr="008E79CF">
        <w:rPr>
          <w:rFonts w:ascii="Times New Roman" w:hAnsi="Times New Roman" w:cs="Times New Roman"/>
          <w:sz w:val="24"/>
          <w:szCs w:val="24"/>
        </w:rPr>
        <w:t>all of the broth</w:t>
      </w:r>
      <w:r w:rsidR="0048161C" w:rsidRPr="008E79CF">
        <w:rPr>
          <w:rFonts w:ascii="Times New Roman" w:hAnsi="Times New Roman" w:cs="Times New Roman"/>
          <w:sz w:val="24"/>
          <w:szCs w:val="24"/>
        </w:rPr>
        <w:t xml:space="preserve">, </w:t>
      </w:r>
      <w:r w:rsidRPr="008E79CF">
        <w:rPr>
          <w:rFonts w:ascii="Times New Roman" w:hAnsi="Times New Roman" w:cs="Times New Roman"/>
          <w:sz w:val="24"/>
          <w:szCs w:val="24"/>
        </w:rPr>
        <w:t xml:space="preserve">or </w:t>
      </w:r>
      <w:r w:rsidR="0048161C" w:rsidRPr="008E79CF">
        <w:rPr>
          <w:rFonts w:ascii="Times New Roman" w:hAnsi="Times New Roman" w:cs="Times New Roman"/>
          <w:sz w:val="24"/>
          <w:szCs w:val="24"/>
        </w:rPr>
        <w:t xml:space="preserve">you may need </w:t>
      </w:r>
      <w:r w:rsidRPr="008E79CF">
        <w:rPr>
          <w:rFonts w:ascii="Times New Roman" w:hAnsi="Times New Roman" w:cs="Times New Roman"/>
          <w:sz w:val="24"/>
          <w:szCs w:val="24"/>
        </w:rPr>
        <w:t xml:space="preserve">to supplement with </w:t>
      </w:r>
      <w:r w:rsidR="0048161C" w:rsidRPr="008E79CF">
        <w:rPr>
          <w:rFonts w:ascii="Times New Roman" w:hAnsi="Times New Roman" w:cs="Times New Roman"/>
          <w:sz w:val="24"/>
          <w:szCs w:val="24"/>
        </w:rPr>
        <w:t xml:space="preserve">more broth or water.) This step should take about 18 </w:t>
      </w:r>
      <w:proofErr w:type="gramStart"/>
      <w:r w:rsidR="0048161C" w:rsidRPr="008E79CF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48161C" w:rsidRPr="008E79CF">
        <w:rPr>
          <w:rFonts w:ascii="Times New Roman" w:hAnsi="Times New Roman" w:cs="Times New Roman"/>
          <w:sz w:val="24"/>
          <w:szCs w:val="24"/>
        </w:rPr>
        <w:t xml:space="preserve"> altogether.</w:t>
      </w:r>
    </w:p>
    <w:p w:rsidR="0048161C" w:rsidRPr="008E79CF" w:rsidRDefault="0048161C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Stir in 1 Tablespoon lemon zest and 1 Tablespoon lemon juice. Taste and adjust with additional zest or juice as needed until the risotto attains a nice, bright flavor. Stir in the reserved shrimp, the tarragon, and the remaining 2 Tablespoons butter. </w:t>
      </w:r>
      <w:proofErr w:type="gramStart"/>
      <w:r w:rsidRPr="008E79CF">
        <w:rPr>
          <w:rFonts w:ascii="Times New Roman" w:hAnsi="Times New Roman" w:cs="Times New Roman"/>
          <w:sz w:val="24"/>
          <w:szCs w:val="24"/>
        </w:rPr>
        <w:t>Season with salt and pepper.</w:t>
      </w:r>
      <w:proofErr w:type="gramEnd"/>
    </w:p>
    <w:p w:rsidR="0048161C" w:rsidRPr="008E79CF" w:rsidRDefault="0048161C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To serve, divide the risotto among 6 warm dinner plates or shallow bowls.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9CF">
        <w:rPr>
          <w:rFonts w:ascii="Times New Roman" w:hAnsi="Times New Roman" w:cs="Times New Roman"/>
          <w:b/>
          <w:bCs/>
          <w:sz w:val="24"/>
          <w:szCs w:val="24"/>
        </w:rPr>
        <w:t>Tomato Bisque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Ingredients: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Tablespoons unsalted butter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 2 medium onions, diced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 4 cloves of minced garlic (or to taste)</w:t>
      </w:r>
    </w:p>
    <w:p w:rsidR="00B4649A" w:rsidRPr="008E79CF" w:rsidRDefault="00B37D1E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</w:t>
      </w:r>
      <w:r w:rsidR="00B4649A" w:rsidRPr="008E79CF">
        <w:rPr>
          <w:rFonts w:ascii="Times New Roman" w:hAnsi="Times New Roman" w:cs="Times New Roman"/>
          <w:sz w:val="24"/>
          <w:szCs w:val="24"/>
        </w:rPr>
        <w:t xml:space="preserve"> (16 oz.) cans Hunts Petite Diced Tomatoes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cup heavy cream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cup water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bay leaf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½ cup brown sugar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½ cup grated Parmesan cheese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Salt, pepper, dash of Tabasco sauce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49A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In a 6 quart stock pot, sauté </w:t>
      </w:r>
      <w:r w:rsidR="00B4649A" w:rsidRPr="008E79CF">
        <w:rPr>
          <w:rFonts w:ascii="Times New Roman" w:hAnsi="Times New Roman" w:cs="Times New Roman"/>
          <w:sz w:val="24"/>
          <w:szCs w:val="24"/>
        </w:rPr>
        <w:t>onions in butter; add garlic.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79CF">
        <w:rPr>
          <w:rFonts w:ascii="Times New Roman" w:hAnsi="Times New Roman" w:cs="Times New Roman"/>
          <w:sz w:val="24"/>
          <w:szCs w:val="24"/>
        </w:rPr>
        <w:t>Pulse tomatoes in food processor 4 or 5 times, to break down.</w:t>
      </w:r>
      <w:proofErr w:type="gramEnd"/>
      <w:r w:rsidRPr="008E79CF">
        <w:rPr>
          <w:rFonts w:ascii="Times New Roman" w:hAnsi="Times New Roman" w:cs="Times New Roman"/>
          <w:sz w:val="24"/>
          <w:szCs w:val="24"/>
        </w:rPr>
        <w:t xml:space="preserve"> Add tomatoes, water, cream, and bay leaf to onions. Simmer.</w:t>
      </w: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79CF">
        <w:rPr>
          <w:rFonts w:ascii="Times New Roman" w:hAnsi="Times New Roman" w:cs="Times New Roman"/>
          <w:sz w:val="24"/>
          <w:szCs w:val="24"/>
        </w:rPr>
        <w:t>Cook 1 hour.</w:t>
      </w:r>
      <w:proofErr w:type="gramEnd"/>
      <w:r w:rsidRPr="008E79CF">
        <w:rPr>
          <w:rFonts w:ascii="Times New Roman" w:hAnsi="Times New Roman" w:cs="Times New Roman"/>
          <w:sz w:val="24"/>
          <w:szCs w:val="24"/>
        </w:rPr>
        <w:t xml:space="preserve"> Remove bay leaf. Puree soup in batches. </w:t>
      </w:r>
    </w:p>
    <w:p w:rsidR="00BD6D71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Add cheese, brown sugar, Tabasco Sauce, salt, and pepper. </w:t>
      </w:r>
    </w:p>
    <w:p w:rsidR="00BD6D71" w:rsidRPr="008E79CF" w:rsidRDefault="00BD6D71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D71" w:rsidRPr="008E79CF" w:rsidRDefault="003E72CA" w:rsidP="008E7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9CF">
        <w:rPr>
          <w:rFonts w:ascii="Times New Roman" w:hAnsi="Times New Roman" w:cs="Times New Roman"/>
          <w:b/>
          <w:bCs/>
          <w:sz w:val="24"/>
          <w:szCs w:val="24"/>
        </w:rPr>
        <w:t>Spin</w:t>
      </w:r>
      <w:r w:rsidR="00BD6D71" w:rsidRPr="008E79CF">
        <w:rPr>
          <w:rFonts w:ascii="Times New Roman" w:hAnsi="Times New Roman" w:cs="Times New Roman"/>
          <w:b/>
          <w:bCs/>
          <w:sz w:val="24"/>
          <w:szCs w:val="24"/>
        </w:rPr>
        <w:t>ach-Artichoke Casserole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9CF">
        <w:rPr>
          <w:rFonts w:ascii="Times New Roman" w:hAnsi="Times New Roman" w:cs="Times New Roman"/>
          <w:sz w:val="24"/>
          <w:szCs w:val="24"/>
        </w:rPr>
        <w:t>Yield: 8-10 servings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Ingredients:</w:t>
      </w:r>
    </w:p>
    <w:p w:rsidR="00BD6D71" w:rsidRPr="008E79CF" w:rsidRDefault="00BD6D71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(10 oz.) packages frozen chopped spinach, thawed</w:t>
      </w:r>
    </w:p>
    <w:p w:rsidR="00BD6D71" w:rsidRPr="008E79CF" w:rsidRDefault="00BD6D71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(14 oz.) can artichoke hearts, drained and chopped.  (</w:t>
      </w:r>
      <w:r w:rsidR="00B7269D" w:rsidRPr="008E79CF">
        <w:rPr>
          <w:rFonts w:ascii="Times New Roman" w:hAnsi="Times New Roman" w:cs="Times New Roman"/>
          <w:sz w:val="24"/>
          <w:szCs w:val="24"/>
        </w:rPr>
        <w:t>I used</w:t>
      </w:r>
      <w:r w:rsidRPr="008E79CF">
        <w:rPr>
          <w:rFonts w:ascii="Times New Roman" w:hAnsi="Times New Roman" w:cs="Times New Roman"/>
          <w:sz w:val="24"/>
          <w:szCs w:val="24"/>
        </w:rPr>
        <w:t xml:space="preserve"> 1 ½ cups firmly packed before </w:t>
      </w:r>
      <w:r w:rsidR="00B7269D" w:rsidRPr="008E79CF">
        <w:rPr>
          <w:rFonts w:ascii="Times New Roman" w:hAnsi="Times New Roman" w:cs="Times New Roman"/>
          <w:sz w:val="24"/>
          <w:szCs w:val="24"/>
        </w:rPr>
        <w:t xml:space="preserve">  </w:t>
      </w:r>
      <w:r w:rsidRPr="008E79CF">
        <w:rPr>
          <w:rFonts w:ascii="Times New Roman" w:hAnsi="Times New Roman" w:cs="Times New Roman"/>
          <w:sz w:val="24"/>
          <w:szCs w:val="24"/>
        </w:rPr>
        <w:t>chopping.</w:t>
      </w:r>
      <w:r w:rsidR="00B7269D" w:rsidRPr="008E79CF">
        <w:rPr>
          <w:rFonts w:ascii="Times New Roman" w:hAnsi="Times New Roman" w:cs="Times New Roman"/>
          <w:sz w:val="24"/>
          <w:szCs w:val="24"/>
        </w:rPr>
        <w:t>)</w:t>
      </w:r>
    </w:p>
    <w:p w:rsidR="00BD6D71" w:rsidRPr="008E79CF" w:rsidRDefault="00BD6D71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(10¾ oz.) can cream of mushroom soup, undiluted</w:t>
      </w:r>
    </w:p>
    <w:p w:rsidR="00BD6D71" w:rsidRPr="008E79CF" w:rsidRDefault="00BD6D71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lastRenderedPageBreak/>
        <w:t>1 (8 oz.) container sour cream</w:t>
      </w:r>
    </w:p>
    <w:p w:rsidR="00BD6D71" w:rsidRPr="008E79CF" w:rsidRDefault="00B7269D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3 green o</w:t>
      </w:r>
      <w:r w:rsidR="00BD6D71" w:rsidRPr="008E79CF">
        <w:rPr>
          <w:rFonts w:ascii="Times New Roman" w:hAnsi="Times New Roman" w:cs="Times New Roman"/>
          <w:sz w:val="24"/>
          <w:szCs w:val="24"/>
        </w:rPr>
        <w:t>nions, ch</w:t>
      </w:r>
      <w:r w:rsidRPr="008E79CF">
        <w:rPr>
          <w:rFonts w:ascii="Times New Roman" w:hAnsi="Times New Roman" w:cs="Times New Roman"/>
          <w:sz w:val="24"/>
          <w:szCs w:val="24"/>
        </w:rPr>
        <w:t>opped</w:t>
      </w:r>
    </w:p>
    <w:p w:rsidR="00B7269D" w:rsidRPr="008E79CF" w:rsidRDefault="00B7269D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Tablespoons flour</w:t>
      </w:r>
    </w:p>
    <w:p w:rsidR="00B7269D" w:rsidRPr="008E79CF" w:rsidRDefault="00B7269D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Tablespoon minced fresh parsley</w:t>
      </w:r>
    </w:p>
    <w:p w:rsidR="00B7269D" w:rsidRPr="008E79CF" w:rsidRDefault="00B7269D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¼ teaspoon Worcestershire Sauce</w:t>
      </w:r>
    </w:p>
    <w:p w:rsidR="00B7269D" w:rsidRPr="008E79CF" w:rsidRDefault="00B7269D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Tablespoon butter</w:t>
      </w:r>
    </w:p>
    <w:p w:rsidR="00B7269D" w:rsidRPr="008E79CF" w:rsidRDefault="00B7269D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cup sliced mushrooms (I used 1 ½ cups.)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garlic cloves, pressed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Tablespoon lemon juice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½ teaspoon black pepper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2 cups (8 oz.) shredded Monterey Jack cheese with peppers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Drain spinach well. Stir together spinach and next 7 ingredients.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Melt butter in skillet over medium-high heat. Add mushrooms and next 3 ingredients and sauté 5 minutes, or until mushrooms are tender. </w:t>
      </w:r>
    </w:p>
    <w:p w:rsidR="003E72CA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Stir mushroom mixture and 1 cup cheese into spinach mixture; spoon into greased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9CF">
        <w:rPr>
          <w:rFonts w:ascii="Times New Roman" w:hAnsi="Times New Roman" w:cs="Times New Roman"/>
          <w:sz w:val="24"/>
          <w:szCs w:val="24"/>
        </w:rPr>
        <w:t>9” square baking dish.</w:t>
      </w:r>
      <w:proofErr w:type="gramEnd"/>
      <w:r w:rsidRPr="008E79CF">
        <w:rPr>
          <w:rFonts w:ascii="Times New Roman" w:hAnsi="Times New Roman" w:cs="Times New Roman"/>
          <w:sz w:val="24"/>
          <w:szCs w:val="24"/>
        </w:rPr>
        <w:t xml:space="preserve"> Sprinkle with remaining cheese.</w:t>
      </w:r>
    </w:p>
    <w:p w:rsidR="00542CD5" w:rsidRPr="008E79CF" w:rsidRDefault="00542CD5" w:rsidP="008E79C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8E79CF">
        <w:rPr>
          <w:rFonts w:ascii="Times New Roman" w:hAnsi="Times New Roman" w:cs="Times New Roman"/>
          <w:sz w:val="24"/>
          <w:szCs w:val="24"/>
          <w:lang w:val="nb-NO"/>
        </w:rPr>
        <w:t>Bake at 400 degrees for 30 minutes.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9CF">
        <w:rPr>
          <w:rFonts w:ascii="Times New Roman" w:hAnsi="Times New Roman" w:cs="Times New Roman"/>
          <w:b/>
          <w:bCs/>
          <w:sz w:val="24"/>
          <w:szCs w:val="24"/>
        </w:rPr>
        <w:t>Cheesy Mexican Chicken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Ingredients: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79CF">
        <w:rPr>
          <w:rFonts w:ascii="Times New Roman" w:hAnsi="Times New Roman" w:cs="Times New Roman"/>
          <w:sz w:val="24"/>
          <w:szCs w:val="24"/>
        </w:rPr>
        <w:t>6 boneless, skinless chicken breast halves (about 2 pounds), pounded to ¼” thickness.</w:t>
      </w:r>
      <w:proofErr w:type="gramEnd"/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can (10¾ oz.) condensed cream of chicken soup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package (8 oz.) shredded mild Cheddar cheese, divided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½ cup milk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1 package (1 ¼ oz</w:t>
      </w:r>
      <w:r w:rsidR="00961120" w:rsidRPr="008E79CF">
        <w:rPr>
          <w:rFonts w:ascii="Times New Roman" w:hAnsi="Times New Roman" w:cs="Times New Roman"/>
          <w:sz w:val="24"/>
          <w:szCs w:val="24"/>
        </w:rPr>
        <w:t>.)</w:t>
      </w:r>
      <w:r w:rsidRPr="008E79CF">
        <w:rPr>
          <w:rFonts w:ascii="Times New Roman" w:hAnsi="Times New Roman" w:cs="Times New Roman"/>
          <w:sz w:val="24"/>
          <w:szCs w:val="24"/>
        </w:rPr>
        <w:t xml:space="preserve"> taco seasoning mix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3 cups corn or tortilla chips</w:t>
      </w: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 xml:space="preserve">Place </w:t>
      </w:r>
      <w:r w:rsidRPr="008E79CF">
        <w:rPr>
          <w:rFonts w:ascii="Times New Roman" w:hAnsi="Times New Roman" w:cs="Times New Roman"/>
          <w:b/>
          <w:bCs/>
          <w:sz w:val="24"/>
          <w:szCs w:val="24"/>
        </w:rPr>
        <w:t>chicken</w:t>
      </w:r>
      <w:r w:rsidRPr="008E79CF">
        <w:rPr>
          <w:rFonts w:ascii="Times New Roman" w:hAnsi="Times New Roman" w:cs="Times New Roman"/>
          <w:sz w:val="24"/>
          <w:szCs w:val="24"/>
        </w:rPr>
        <w:t xml:space="preserve"> in 9”x13” baking dish. Mix soup, 1 ½ cups cheese, milk and taco seasoning. </w:t>
      </w:r>
      <w:proofErr w:type="gramStart"/>
      <w:r w:rsidR="00E62A61" w:rsidRPr="008E79CF">
        <w:rPr>
          <w:rFonts w:ascii="Times New Roman" w:hAnsi="Times New Roman" w:cs="Times New Roman"/>
          <w:sz w:val="24"/>
          <w:szCs w:val="24"/>
        </w:rPr>
        <w:t xml:space="preserve">Spoon over </w:t>
      </w:r>
      <w:r w:rsidR="00ED7785" w:rsidRPr="008E79CF">
        <w:rPr>
          <w:rFonts w:ascii="Times New Roman" w:hAnsi="Times New Roman" w:cs="Times New Roman"/>
          <w:sz w:val="24"/>
          <w:szCs w:val="24"/>
        </w:rPr>
        <w:t>chicken.</w:t>
      </w:r>
      <w:proofErr w:type="gramEnd"/>
      <w:r w:rsidR="00ED7785" w:rsidRPr="008E79CF">
        <w:rPr>
          <w:rFonts w:ascii="Times New Roman" w:hAnsi="Times New Roman" w:cs="Times New Roman"/>
          <w:sz w:val="24"/>
          <w:szCs w:val="24"/>
        </w:rPr>
        <w:t xml:space="preserve"> Top with broken chips.</w:t>
      </w:r>
    </w:p>
    <w:p w:rsidR="00ED7785" w:rsidRPr="008E79CF" w:rsidRDefault="00ED778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Cover and bake at 375 degrees for 30 minutes.</w:t>
      </w:r>
    </w:p>
    <w:p w:rsidR="00ED7785" w:rsidRPr="008E79CF" w:rsidRDefault="00ED778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Remove cover; top with reserved ½ cup of cheese</w:t>
      </w:r>
    </w:p>
    <w:p w:rsidR="00ED7785" w:rsidRPr="008E79CF" w:rsidRDefault="00ED7785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CF">
        <w:rPr>
          <w:rFonts w:ascii="Times New Roman" w:hAnsi="Times New Roman" w:cs="Times New Roman"/>
          <w:sz w:val="24"/>
          <w:szCs w:val="24"/>
        </w:rPr>
        <w:t>Bake uncovered for 10 minutes, or until cheese is melted.</w:t>
      </w:r>
    </w:p>
    <w:p w:rsidR="00A21083" w:rsidRPr="008E79CF" w:rsidRDefault="00A21083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123" w:rsidRPr="008E79CF" w:rsidRDefault="00CB1123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123" w:rsidRPr="008E79CF" w:rsidRDefault="00CB1123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0A" w:rsidRPr="008E79CF" w:rsidRDefault="00293A0A" w:rsidP="008E79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3D7" w:rsidRPr="008E79CF" w:rsidRDefault="00D043D7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EA" w:rsidRPr="008E79CF" w:rsidRDefault="001D5FE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083" w:rsidRPr="008E79CF" w:rsidRDefault="00A21083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63A" w:rsidRPr="008E79CF" w:rsidRDefault="00A7763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49A" w:rsidRPr="008E79CF" w:rsidRDefault="00B4649A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572" w:rsidRPr="008E79CF" w:rsidRDefault="00522572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1B8" w:rsidRPr="008E79CF" w:rsidRDefault="007E71B8" w:rsidP="008E79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71B8" w:rsidRPr="008E79CF" w:rsidSect="00A2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7"/>
    <w:rsid w:val="00011531"/>
    <w:rsid w:val="000164A2"/>
    <w:rsid w:val="000550F2"/>
    <w:rsid w:val="00096F70"/>
    <w:rsid w:val="000B07C7"/>
    <w:rsid w:val="000B20F2"/>
    <w:rsid w:val="000D274C"/>
    <w:rsid w:val="000E4852"/>
    <w:rsid w:val="0018267C"/>
    <w:rsid w:val="00193103"/>
    <w:rsid w:val="001C7C35"/>
    <w:rsid w:val="001D5FEA"/>
    <w:rsid w:val="00241642"/>
    <w:rsid w:val="00293A0A"/>
    <w:rsid w:val="003A2477"/>
    <w:rsid w:val="003C36F0"/>
    <w:rsid w:val="003E10AF"/>
    <w:rsid w:val="003E72CA"/>
    <w:rsid w:val="0048161C"/>
    <w:rsid w:val="0049025F"/>
    <w:rsid w:val="00500BFA"/>
    <w:rsid w:val="00522572"/>
    <w:rsid w:val="00542CD5"/>
    <w:rsid w:val="005F2DE4"/>
    <w:rsid w:val="005F5014"/>
    <w:rsid w:val="00602C41"/>
    <w:rsid w:val="0061187C"/>
    <w:rsid w:val="006262BA"/>
    <w:rsid w:val="00660EC7"/>
    <w:rsid w:val="006B2426"/>
    <w:rsid w:val="00740E5C"/>
    <w:rsid w:val="00742BD1"/>
    <w:rsid w:val="007B108A"/>
    <w:rsid w:val="007E71B8"/>
    <w:rsid w:val="00874FF7"/>
    <w:rsid w:val="008E79CF"/>
    <w:rsid w:val="00961120"/>
    <w:rsid w:val="009937EC"/>
    <w:rsid w:val="00A2041F"/>
    <w:rsid w:val="00A21083"/>
    <w:rsid w:val="00A571D4"/>
    <w:rsid w:val="00A61092"/>
    <w:rsid w:val="00A7763A"/>
    <w:rsid w:val="00A95339"/>
    <w:rsid w:val="00B37D1E"/>
    <w:rsid w:val="00B4649A"/>
    <w:rsid w:val="00B7269D"/>
    <w:rsid w:val="00BB2DA7"/>
    <w:rsid w:val="00BB5302"/>
    <w:rsid w:val="00BD6D71"/>
    <w:rsid w:val="00C72CD3"/>
    <w:rsid w:val="00CB1123"/>
    <w:rsid w:val="00CE6337"/>
    <w:rsid w:val="00D043D7"/>
    <w:rsid w:val="00D20838"/>
    <w:rsid w:val="00D30A6D"/>
    <w:rsid w:val="00D6497E"/>
    <w:rsid w:val="00D806B6"/>
    <w:rsid w:val="00E62A61"/>
    <w:rsid w:val="00ED7785"/>
    <w:rsid w:val="00F3257A"/>
    <w:rsid w:val="00F7048B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 Network</dc:creator>
  <cp:lastModifiedBy>Krispli, Suzanna</cp:lastModifiedBy>
  <cp:revision>2</cp:revision>
  <dcterms:created xsi:type="dcterms:W3CDTF">2012-01-27T20:09:00Z</dcterms:created>
  <dcterms:modified xsi:type="dcterms:W3CDTF">2012-01-27T20:09:00Z</dcterms:modified>
</cp:coreProperties>
</file>