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B0F18" w14:textId="77777777" w:rsidR="008A2345" w:rsidRPr="00354760" w:rsidRDefault="008A2345" w:rsidP="008A2345">
      <w:pPr>
        <w:spacing w:after="0"/>
        <w:jc w:val="center"/>
        <w:rPr>
          <w:rFonts w:asciiTheme="majorBidi" w:hAnsiTheme="majorBidi" w:cstheme="majorBidi"/>
          <w:sz w:val="28"/>
          <w:szCs w:val="28"/>
        </w:rPr>
      </w:pPr>
      <w:r w:rsidRPr="00354760">
        <w:rPr>
          <w:rFonts w:asciiTheme="majorBidi" w:hAnsiTheme="majorBidi" w:cstheme="majorBidi"/>
          <w:sz w:val="28"/>
          <w:szCs w:val="28"/>
        </w:rPr>
        <w:t>Cooks-n-Books</w:t>
      </w:r>
    </w:p>
    <w:p w14:paraId="123EEB08" w14:textId="3F016EE6" w:rsidR="008A2345" w:rsidRPr="00354760" w:rsidRDefault="008A2345" w:rsidP="008A2345">
      <w:pPr>
        <w:spacing w:after="0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Ultimate Comfort Foods</w:t>
      </w:r>
    </w:p>
    <w:p w14:paraId="12CB472F" w14:textId="42D45BAB" w:rsidR="008A2345" w:rsidRDefault="008A2345" w:rsidP="008A2345">
      <w:pPr>
        <w:spacing w:after="0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January 23, 2025</w:t>
      </w:r>
    </w:p>
    <w:p w14:paraId="07140BCC" w14:textId="77777777" w:rsidR="00187760" w:rsidRDefault="00187760" w:rsidP="00187760">
      <w:pPr>
        <w:spacing w:after="0"/>
        <w:rPr>
          <w:rFonts w:asciiTheme="majorBidi" w:hAnsiTheme="majorBidi" w:cstheme="majorBidi"/>
          <w:sz w:val="28"/>
          <w:szCs w:val="28"/>
        </w:rPr>
      </w:pPr>
    </w:p>
    <w:p w14:paraId="2513F23A" w14:textId="77777777" w:rsidR="00187760" w:rsidRDefault="00187760" w:rsidP="00187760">
      <w:pPr>
        <w:spacing w:after="0"/>
        <w:rPr>
          <w:rFonts w:asciiTheme="majorBidi" w:hAnsiTheme="majorBidi" w:cstheme="majorBidi"/>
          <w:sz w:val="28"/>
          <w:szCs w:val="28"/>
        </w:rPr>
      </w:pPr>
    </w:p>
    <w:p w14:paraId="7833E64C" w14:textId="688A84C2" w:rsidR="00187760" w:rsidRPr="004A6F76" w:rsidRDefault="00187760" w:rsidP="00187760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 w:rsidRPr="004A6F76">
        <w:rPr>
          <w:rFonts w:asciiTheme="majorBidi" w:hAnsiTheme="majorBidi" w:cstheme="majorBidi"/>
          <w:b/>
          <w:bCs/>
          <w:sz w:val="24"/>
          <w:szCs w:val="24"/>
        </w:rPr>
        <w:t>Ultimate Chicken Soup</w:t>
      </w:r>
    </w:p>
    <w:p w14:paraId="2A2F6C06" w14:textId="77777777" w:rsidR="00DF580F" w:rsidRDefault="00DF580F" w:rsidP="00187760"/>
    <w:p w14:paraId="22D7478B" w14:textId="601580D6" w:rsidR="00D2406F" w:rsidRPr="00ED0324" w:rsidRDefault="00D2406F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Ingredients:</w:t>
      </w:r>
    </w:p>
    <w:p w14:paraId="6170FED8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10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water</w:t>
      </w:r>
    </w:p>
    <w:p w14:paraId="46ED82CE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5 boneless, skinless thighs</w:t>
      </w:r>
    </w:p>
    <w:p w14:paraId="20BFE69D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 medium chopped onion</w:t>
      </w:r>
    </w:p>
    <w:p w14:paraId="7CFEDD56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 clove garlic</w:t>
      </w:r>
    </w:p>
    <w:p w14:paraId="587E374F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stocks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celery chopped</w:t>
      </w:r>
    </w:p>
    <w:p w14:paraId="7D1CB055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carrots sliced</w:t>
      </w:r>
      <w:proofErr w:type="gramEnd"/>
    </w:p>
    <w:p w14:paraId="50A59687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1/4 cup Gia Russa chicken flavored soup base</w:t>
      </w:r>
    </w:p>
    <w:p w14:paraId="7B8C9760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1/2 teaspoon pepper</w:t>
      </w:r>
    </w:p>
    <w:p w14:paraId="5B983203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 teaspoon dill weed</w:t>
      </w:r>
    </w:p>
    <w:p w14:paraId="78C38BE8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 teaspoon parsley</w:t>
      </w:r>
    </w:p>
    <w:p w14:paraId="00DB35ED" w14:textId="77777777" w:rsidR="00187760" w:rsidRPr="00187760" w:rsidRDefault="00187760" w:rsidP="001877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1/2 to 1 cup instant rice (depending on how thick you want your soup)</w:t>
      </w:r>
    </w:p>
    <w:p w14:paraId="74B07546" w14:textId="77777777" w:rsidR="00187760" w:rsidRPr="00ED0324" w:rsidRDefault="00187760" w:rsidP="001877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71994E4" w14:textId="5CF1F16A" w:rsidR="00D2406F" w:rsidRPr="00187760" w:rsidRDefault="00D2406F" w:rsidP="001877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Directions:</w:t>
      </w:r>
    </w:p>
    <w:p w14:paraId="308FF6C4" w14:textId="77777777" w:rsidR="00187760" w:rsidRPr="00187760" w:rsidRDefault="00187760" w:rsidP="001877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Spray a large pot or Dutch oven with cooking oil.  </w:t>
      </w:r>
      <w:proofErr w:type="spellStart"/>
      <w:r w:rsidRPr="00187760">
        <w:rPr>
          <w:rFonts w:ascii="Times New Roman" w:hAnsi="Times New Roman" w:cs="Times New Roman"/>
          <w:sz w:val="24"/>
          <w:szCs w:val="24"/>
        </w:rPr>
        <w:t>Saute</w:t>
      </w:r>
      <w:proofErr w:type="spellEnd"/>
      <w:r w:rsidRPr="00187760">
        <w:rPr>
          <w:rFonts w:ascii="Times New Roman" w:hAnsi="Times New Roman" w:cs="Times New Roman"/>
          <w:sz w:val="24"/>
          <w:szCs w:val="24"/>
        </w:rPr>
        <w:t xml:space="preserve"> onion, garlic.  Add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carrot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and celery and cook a few minutes.  Add water. chicken thighs, soup base, pepper and dill.  Simmer for 1-2 hours, remove thighs and cut into small pieces then return pieces to the pot and add the rice, cook for several more minutes.</w:t>
      </w:r>
    </w:p>
    <w:p w14:paraId="5F34B765" w14:textId="77777777" w:rsidR="00187760" w:rsidRPr="00ED0324" w:rsidRDefault="00187760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t>Creamy White Bean Soup</w:t>
      </w:r>
    </w:p>
    <w:p w14:paraId="51324291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Ingredients</w:t>
      </w:r>
    </w:p>
    <w:p w14:paraId="344DB34E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For Soaking (ideally overnight or search “quick soak beans method”)</w:t>
      </w:r>
    </w:p>
    <w:p w14:paraId="23E47C92" w14:textId="77777777" w:rsidR="00187760" w:rsidRPr="00ED0324" w:rsidRDefault="00187760" w:rsidP="001877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pound (454g) dried white beans</w:t>
      </w:r>
    </w:p>
    <w:p w14:paraId="0F8BC096" w14:textId="77777777" w:rsidR="00187760" w:rsidRPr="00ED0324" w:rsidRDefault="00187760" w:rsidP="001877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2 teaspoons salt</w:t>
      </w:r>
    </w:p>
    <w:p w14:paraId="7F680245" w14:textId="77777777" w:rsidR="00187760" w:rsidRPr="00ED0324" w:rsidRDefault="00187760" w:rsidP="001877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teaspoons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baking soda</w:t>
      </w:r>
    </w:p>
    <w:p w14:paraId="39B0950A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For Cooking</w:t>
      </w:r>
    </w:p>
    <w:p w14:paraId="46526844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4 tablespoons oil, divided</w:t>
      </w:r>
    </w:p>
    <w:p w14:paraId="6276C50E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2 onions, diced </w:t>
      </w:r>
    </w:p>
    <w:p w14:paraId="01728773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3 carrots, diced </w:t>
      </w:r>
    </w:p>
    <w:p w14:paraId="21C306B1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3 celery ribs, diced</w:t>
      </w:r>
    </w:p>
    <w:p w14:paraId="51E48BD1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salt and freshly ground black pepper</w:t>
      </w:r>
    </w:p>
    <w:p w14:paraId="47D4BC43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¼ – ½ teaspoons red pepper flakes</w:t>
      </w:r>
    </w:p>
    <w:p w14:paraId="474724B7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lastRenderedPageBreak/>
        <w:t xml:space="preserve">6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water</w:t>
      </w:r>
    </w:p>
    <w:p w14:paraId="0F585A2C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teaspoon dried rosemary</w:t>
      </w:r>
    </w:p>
    <w:p w14:paraId="4B880DB8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teaspoon dried thyme</w:t>
      </w:r>
    </w:p>
    <w:p w14:paraId="3D832D7A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2 bay leaves</w:t>
      </w:r>
    </w:p>
    <w:p w14:paraId="6C746ECB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1 tablespoon Better than Bouillon (I used the “no chicken” chicken flavor) or other brand </w:t>
      </w:r>
    </w:p>
    <w:p w14:paraId="49CB5AE8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8 cloves garlic, minced</w:t>
      </w:r>
    </w:p>
    <w:p w14:paraId="196B452F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8 cloves garlic, whole (will be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mashing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into the soup after cooking)</w:t>
      </w:r>
    </w:p>
    <w:p w14:paraId="4349D9D1" w14:textId="77777777" w:rsidR="00187760" w:rsidRPr="00ED0324" w:rsidRDefault="00187760" w:rsidP="001877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tablespoon white miso (or sub for more salt)</w:t>
      </w:r>
    </w:p>
    <w:p w14:paraId="0335F42E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</w:p>
    <w:p w14:paraId="47E5469A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Instructions</w:t>
      </w:r>
    </w:p>
    <w:p w14:paraId="41D25D23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Soak the beans: Place dried beans in a large bowl and cover with cold water. Add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the salt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and baking soda. Cover and soak for 8 to 12 hours, or overnight. Drain and rinse well. </w:t>
      </w:r>
    </w:p>
    <w:p w14:paraId="3E4BD45E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In a Dutch oven or large ovenproof soup pot, heat 2 tablespoons oil over medium. Once hot, add the onions, carrots, and celery with a big pinch of salt. Cook, stirring occasionally, until softened,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about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10 minutes. Add the minced garlic and cook another 3 minutes. Add the dried rosemary, dried thyme, bay leaves, and red pepper flakes, if using, and stir frequently for 30 seconds.</w:t>
      </w:r>
    </w:p>
    <w:p w14:paraId="7E1EED04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Pour in 6 cups water, the drained beans, and lots of pepper. Partially cover and bring to a boil.</w:t>
      </w:r>
    </w:p>
    <w:p w14:paraId="0377AE9D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Arrange a rack in the oven to allow room for your cooking pan/pot of choice and preheat to 350ºF</w:t>
      </w:r>
    </w:p>
    <w:p w14:paraId="21726FC4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Once it comes to boil, add the Better than Bouillon and stir thoroughly to dissolve.</w:t>
      </w:r>
    </w:p>
    <w:p w14:paraId="3E36648E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Boil uncovered for 10 minutes.</w:t>
      </w:r>
    </w:p>
    <w:p w14:paraId="47BC77D3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Once the beans have boiled for 10 minutes, turn off the heat.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Add in the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garlic cloves. Stir in 2 tablespoons oil. Cover the pan.</w:t>
      </w:r>
    </w:p>
    <w:p w14:paraId="244DA422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Bake in the oven until the beans are tender, 45 - 75 minutes depending on beans </w:t>
      </w:r>
    </w:p>
    <w:p w14:paraId="519E74F5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Pick out the bay leaves and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discard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>. Pick out the garlic cloves and mashed, returning the mashed garlic to the soup.</w:t>
      </w:r>
    </w:p>
    <w:p w14:paraId="46F9B538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Scoop a ladle of hot broth into a small bowl. Add the miso to the hot broth; whisk well until miso is dissolved. Pour miso broth into the soup and stir well.</w:t>
      </w:r>
    </w:p>
    <w:p w14:paraId="74A9F37E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D0324">
        <w:rPr>
          <w:rFonts w:ascii="Times New Roman" w:hAnsi="Times New Roman" w:cs="Times New Roman"/>
          <w:sz w:val="24"/>
          <w:szCs w:val="24"/>
        </w:rPr>
        <w:t>Can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add extra water to thin out soup if desired.</w:t>
      </w:r>
    </w:p>
    <w:p w14:paraId="36EF13EC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Season with salt and pepper to taste. </w:t>
      </w:r>
    </w:p>
    <w:p w14:paraId="0CDC14FC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</w:p>
    <w:p w14:paraId="721DCFA0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Serve with grain of choice and/or protein of choice! </w:t>
      </w:r>
    </w:p>
    <w:p w14:paraId="5F981904" w14:textId="77777777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</w:p>
    <w:p w14:paraId="7303507F" w14:textId="4B463CDC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lastRenderedPageBreak/>
        <w:t>Chicken A La King</w:t>
      </w:r>
    </w:p>
    <w:p w14:paraId="531369E7" w14:textId="31087C83" w:rsidR="00D2406F" w:rsidRPr="00ED0324" w:rsidRDefault="00D2406F" w:rsidP="00187760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D0324">
        <w:rPr>
          <w:rFonts w:ascii="Times New Roman" w:hAnsi="Times New Roman" w:cs="Times New Roman"/>
          <w:sz w:val="24"/>
          <w:szCs w:val="24"/>
        </w:rPr>
        <w:t>Ingredeints</w:t>
      </w:r>
      <w:proofErr w:type="spellEnd"/>
      <w:r w:rsidRPr="00ED0324">
        <w:rPr>
          <w:rFonts w:ascii="Times New Roman" w:hAnsi="Times New Roman" w:cs="Times New Roman"/>
          <w:sz w:val="24"/>
          <w:szCs w:val="24"/>
        </w:rPr>
        <w:t>:</w:t>
      </w:r>
    </w:p>
    <w:p w14:paraId="77247A1C" w14:textId="77777777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</w:t>
      </w:r>
      <w:hyperlink r:id="rId5" w:tgtFrame="_blank" w:history="1">
        <w:r w:rsidRPr="00D2406F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can (16.3 oz) refrigerated Pillsbury™ Grands!™ Southern Homestyle Buttermilk Biscuits (8 Count)</w:t>
        </w:r>
      </w:hyperlink>
    </w:p>
    <w:p w14:paraId="4D6D7490" w14:textId="563F86F2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¼ </w:t>
      </w:r>
      <w:r w:rsidRPr="00D2406F">
        <w:rPr>
          <w:rFonts w:ascii="Times New Roman" w:hAnsi="Times New Roman" w:cs="Times New Roman"/>
          <w:sz w:val="24"/>
          <w:szCs w:val="24"/>
        </w:rPr>
        <w:t>cup margarine or butter</w:t>
      </w:r>
    </w:p>
    <w:p w14:paraId="7B1DA3D5" w14:textId="498B1002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¼ </w:t>
      </w:r>
      <w:r w:rsidRPr="00D2406F">
        <w:rPr>
          <w:rFonts w:ascii="Times New Roman" w:hAnsi="Times New Roman" w:cs="Times New Roman"/>
          <w:sz w:val="24"/>
          <w:szCs w:val="24"/>
        </w:rPr>
        <w:t>cup coarsely chopped green bell pepper</w:t>
      </w:r>
    </w:p>
    <w:p w14:paraId="3B231552" w14:textId="68DB86B8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¼ </w:t>
      </w:r>
      <w:r w:rsidRPr="00D2406F">
        <w:rPr>
          <w:rFonts w:ascii="Times New Roman" w:hAnsi="Times New Roman" w:cs="Times New Roman"/>
          <w:sz w:val="24"/>
          <w:szCs w:val="24"/>
        </w:rPr>
        <w:t>cup sliced celery</w:t>
      </w:r>
    </w:p>
    <w:p w14:paraId="4BF5B6D7" w14:textId="48CC3522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3</w:t>
      </w:r>
      <w:r w:rsidRPr="00ED0324">
        <w:rPr>
          <w:rFonts w:ascii="Times New Roman" w:hAnsi="Times New Roman" w:cs="Times New Roman"/>
          <w:sz w:val="24"/>
          <w:szCs w:val="24"/>
        </w:rPr>
        <w:t xml:space="preserve"> </w:t>
      </w:r>
      <w:r w:rsidRPr="00D2406F">
        <w:rPr>
          <w:rFonts w:ascii="Times New Roman" w:hAnsi="Times New Roman" w:cs="Times New Roman"/>
          <w:sz w:val="24"/>
          <w:szCs w:val="24"/>
        </w:rPr>
        <w:t>tablespoons all-purpose flour</w:t>
      </w:r>
    </w:p>
    <w:p w14:paraId="2C743DF5" w14:textId="757A1097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½ </w:t>
      </w:r>
      <w:r w:rsidRPr="00D2406F">
        <w:rPr>
          <w:rFonts w:ascii="Times New Roman" w:hAnsi="Times New Roman" w:cs="Times New Roman"/>
          <w:sz w:val="24"/>
          <w:szCs w:val="24"/>
        </w:rPr>
        <w:t>teaspoon chicken-flavor instant bouillon</w:t>
      </w:r>
    </w:p>
    <w:p w14:paraId="0279B068" w14:textId="66DB79D3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1/8</w:t>
      </w:r>
      <w:r w:rsidRPr="00ED0324">
        <w:rPr>
          <w:rFonts w:ascii="Times New Roman" w:hAnsi="Times New Roman" w:cs="Times New Roman"/>
          <w:sz w:val="24"/>
          <w:szCs w:val="24"/>
        </w:rPr>
        <w:t xml:space="preserve"> </w:t>
      </w:r>
      <w:r w:rsidRPr="00D2406F">
        <w:rPr>
          <w:rFonts w:ascii="Times New Roman" w:hAnsi="Times New Roman" w:cs="Times New Roman"/>
          <w:sz w:val="24"/>
          <w:szCs w:val="24"/>
        </w:rPr>
        <w:t>teaspoon dried thyme leaves</w:t>
      </w:r>
    </w:p>
    <w:p w14:paraId="11713570" w14:textId="2E07D09E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1 </w:t>
      </w:r>
      <w:r w:rsidRPr="00ED0324">
        <w:rPr>
          <w:rFonts w:ascii="Times New Roman" w:hAnsi="Times New Roman" w:cs="Times New Roman"/>
          <w:sz w:val="24"/>
          <w:szCs w:val="24"/>
        </w:rPr>
        <w:t xml:space="preserve">½ </w:t>
      </w:r>
      <w:r w:rsidRPr="00D2406F">
        <w:rPr>
          <w:rFonts w:ascii="Times New Roman" w:hAnsi="Times New Roman" w:cs="Times New Roman"/>
          <w:sz w:val="24"/>
          <w:szCs w:val="24"/>
        </w:rPr>
        <w:t>cups milk</w:t>
      </w:r>
    </w:p>
    <w:p w14:paraId="3F1BD13F" w14:textId="746414DB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1 </w:t>
      </w:r>
      <w:r w:rsidRPr="00ED0324">
        <w:rPr>
          <w:rFonts w:ascii="Times New Roman" w:hAnsi="Times New Roman" w:cs="Times New Roman"/>
          <w:sz w:val="24"/>
          <w:szCs w:val="24"/>
        </w:rPr>
        <w:t xml:space="preserve">½ </w:t>
      </w:r>
      <w:r w:rsidRPr="00D2406F">
        <w:rPr>
          <w:rFonts w:ascii="Times New Roman" w:hAnsi="Times New Roman" w:cs="Times New Roman"/>
          <w:sz w:val="24"/>
          <w:szCs w:val="24"/>
        </w:rPr>
        <w:t>cups cubed cooked chicken</w:t>
      </w:r>
    </w:p>
    <w:p w14:paraId="29373A46" w14:textId="05547E97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½ </w:t>
      </w:r>
      <w:r w:rsidRPr="00D2406F">
        <w:rPr>
          <w:rFonts w:ascii="Times New Roman" w:hAnsi="Times New Roman" w:cs="Times New Roman"/>
          <w:sz w:val="24"/>
          <w:szCs w:val="24"/>
        </w:rPr>
        <w:t>cup frozen sweet peas, thawed</w:t>
      </w:r>
    </w:p>
    <w:p w14:paraId="46C367D8" w14:textId="77777777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1(4-oz.) can mushroom pieces and stems, drained</w:t>
      </w:r>
    </w:p>
    <w:p w14:paraId="5173B032" w14:textId="77777777" w:rsidR="00D2406F" w:rsidRPr="00D2406F" w:rsidRDefault="00D2406F" w:rsidP="00D2406F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1(2-oz.) jar pimientos, drained</w:t>
      </w:r>
    </w:p>
    <w:p w14:paraId="027C5A0A" w14:textId="77777777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98FEBDC" w14:textId="75189BBF" w:rsidR="00D2406F" w:rsidRPr="00ED0324" w:rsidRDefault="00D2406F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Directions:</w:t>
      </w:r>
    </w:p>
    <w:p w14:paraId="0C6A28E6" w14:textId="77777777" w:rsidR="00D2406F" w:rsidRPr="00D2406F" w:rsidRDefault="00D2406F" w:rsidP="00D2406F">
      <w:pPr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Heat oven to 375°F. Bake biscuits as directed on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can.*</w:t>
      </w:r>
      <w:proofErr w:type="gramEnd"/>
    </w:p>
    <w:p w14:paraId="704384CB" w14:textId="77777777" w:rsidR="00D2406F" w:rsidRPr="00D2406F" w:rsidRDefault="00D2406F" w:rsidP="00D2406F">
      <w:pPr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Meanwhile, melt margarine in large skillet over medium-high heat. Add bell pepper and celery; cook and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stir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1 minute. Add flour, bouillon and thyme; cook and stir until mixture is smooth and bubbly. Gradually add milk,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cooking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until mixture boils and thickens, stirring constantly. Stir in chicken, peas, mushrooms and pimientos. Cook until thoroughly heated.</w:t>
      </w:r>
    </w:p>
    <w:p w14:paraId="64F0E35D" w14:textId="77777777" w:rsidR="00D2406F" w:rsidRPr="00D2406F" w:rsidRDefault="00D2406F" w:rsidP="00D2406F">
      <w:pPr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To serve, split warm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biscuits;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place bottom half of biscuit on each plate. Spoon hot chicken mixture over each. Top with remaining biscuit halves.</w:t>
      </w:r>
    </w:p>
    <w:p w14:paraId="64C57DCF" w14:textId="77777777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53E7E4F" w14:textId="3FCE93A7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t>Chocolate Bread Pudding</w:t>
      </w:r>
    </w:p>
    <w:p w14:paraId="63B83763" w14:textId="134F8B3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Ingredients:</w:t>
      </w:r>
    </w:p>
    <w:p w14:paraId="2D31CCBF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2 1/2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cut-up stale bread</w:t>
      </w:r>
    </w:p>
    <w:p w14:paraId="6A8897EC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 teaspoon vanilla</w:t>
      </w:r>
    </w:p>
    <w:p w14:paraId="15391F17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2 eggs</w:t>
      </w:r>
    </w:p>
    <w:p w14:paraId="4B6A6D7A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2 tablespoons cocoa</w:t>
      </w:r>
    </w:p>
    <w:p w14:paraId="4CF6BD08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milk</w:t>
      </w:r>
    </w:p>
    <w:p w14:paraId="30BEC256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 teaspoon cinnamon</w:t>
      </w:r>
    </w:p>
    <w:p w14:paraId="21321C56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1/4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cup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sugar</w:t>
      </w:r>
    </w:p>
    <w:p w14:paraId="1A75C079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3/4 cup chocolate chips</w:t>
      </w:r>
    </w:p>
    <w:p w14:paraId="3265A266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Salt</w:t>
      </w:r>
    </w:p>
    <w:p w14:paraId="551BDADD" w14:textId="79A9988F" w:rsidR="00D2406F" w:rsidRPr="00ED0324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Directions:</w:t>
      </w:r>
    </w:p>
    <w:p w14:paraId="66F242E2" w14:textId="77777777" w:rsidR="00D2406F" w:rsidRPr="00D2406F" w:rsidRDefault="00D2406F" w:rsidP="00D2406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lastRenderedPageBreak/>
        <w:t xml:space="preserve">Preheat oven to 350 degrees. Place bread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in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a round, buttered, deep dish pie plate. In a medium bowl whisk together eggs, milk, sugar, a dash of salt, vanilla, cocoa, and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cinnamon .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Add chocolate chips. Pour over bread and gently mix.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Let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sit for 15 minutes, so bread can absorb mixture. Bake for 30 to 40 minutes until firm but not dry.</w:t>
      </w:r>
    </w:p>
    <w:p w14:paraId="3388B7AD" w14:textId="77777777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0A0DA30" w14:textId="77777777" w:rsidR="00D2406F" w:rsidRPr="00ED0324" w:rsidRDefault="00D2406F" w:rsidP="00187760">
      <w:pPr>
        <w:rPr>
          <w:rFonts w:ascii="Times New Roman" w:hAnsi="Times New Roman" w:cs="Times New Roman"/>
          <w:sz w:val="24"/>
          <w:szCs w:val="24"/>
        </w:rPr>
      </w:pPr>
    </w:p>
    <w:p w14:paraId="6BD2C734" w14:textId="77777777" w:rsidR="00187760" w:rsidRPr="00187760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b/>
          <w:bCs/>
          <w:sz w:val="24"/>
          <w:szCs w:val="24"/>
          <w:u w:val="single"/>
        </w:rPr>
        <w:t>Cinnamon Roll Cake </w:t>
      </w:r>
      <w:r w:rsidRPr="0018776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30FB0C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421BB73A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all-purpose flour </w:t>
      </w:r>
    </w:p>
    <w:p w14:paraId="3C510AEE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1 1/4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milk </w:t>
      </w:r>
    </w:p>
    <w:p w14:paraId="0C1D24A8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3/4 cup white sugar </w:t>
      </w:r>
    </w:p>
    <w:p w14:paraId="5513EC7D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2 eggs </w:t>
      </w:r>
    </w:p>
    <w:p w14:paraId="78645EBC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4 teaspoons baking powder </w:t>
      </w:r>
    </w:p>
    <w:p w14:paraId="3D933EA5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2 teaspoons vanilla extract </w:t>
      </w:r>
    </w:p>
    <w:p w14:paraId="54D70C98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¼ cup butter, melted </w:t>
      </w:r>
    </w:p>
    <w:p w14:paraId="590AF617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148FA627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65E5D8D1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3/4 cup butter, softened (see note) </w:t>
      </w:r>
    </w:p>
    <w:p w14:paraId="3DBBC209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1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brown sugar </w:t>
      </w:r>
    </w:p>
    <w:p w14:paraId="670FB3A0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2 tablespoons all-purpose flour </w:t>
      </w:r>
    </w:p>
    <w:p w14:paraId="606AF197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1 tablespoon ground cinnamon </w:t>
      </w:r>
    </w:p>
    <w:p w14:paraId="01C3205A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35BCBECA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Glaze: </w:t>
      </w:r>
    </w:p>
    <w:p w14:paraId="24F017AA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confectioners' sugar </w:t>
      </w:r>
    </w:p>
    <w:p w14:paraId="29C89BCB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5 tablespoons milk </w:t>
      </w:r>
    </w:p>
    <w:p w14:paraId="100D75B8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1 teaspoon vanilla extract  </w:t>
      </w:r>
    </w:p>
    <w:p w14:paraId="6F69C572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47C889B2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Preheat oven to 350 degrees. Grease a 9x13-inch baking pan.  Mix 3 cups flour, milk, white sugar, eggs, baking powder, 2 teaspoons vanilla extract, and salt together in a large bowl until well-combined. Stir in 1/4 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cup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melted butter. Pour batter into the prepared baking pan. </w:t>
      </w:r>
    </w:p>
    <w:p w14:paraId="73573F10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751B3B00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Beat 3/4 cup softened butter, brown sugar, 2 tablespoons flour, and cinnamon together in a large bowl until smooth. Drop by </w:t>
      </w:r>
      <w:proofErr w:type="spellStart"/>
      <w:r w:rsidRPr="00187760">
        <w:rPr>
          <w:rFonts w:ascii="Times New Roman" w:hAnsi="Times New Roman" w:cs="Times New Roman"/>
          <w:sz w:val="24"/>
          <w:szCs w:val="24"/>
        </w:rPr>
        <w:t>spoonfuls</w:t>
      </w:r>
      <w:proofErr w:type="spellEnd"/>
      <w:r w:rsidRPr="00187760">
        <w:rPr>
          <w:rFonts w:ascii="Times New Roman" w:hAnsi="Times New Roman" w:cs="Times New Roman"/>
          <w:sz w:val="24"/>
          <w:szCs w:val="24"/>
        </w:rPr>
        <w:t xml:space="preserve"> over the batter in the baking pan.  Swirl the top layer into the bottom layer with a knife to create a marble effect.  Bake in the preheated oven until a toothpick inserted into the center comes out nearly clean, 25 to 33 minutes. </w:t>
      </w:r>
    </w:p>
    <w:p w14:paraId="30B3684F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6DB57B88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Mix confectioners' sugar, milk, and 1 teaspoon vanilla extract in a large bowl until </w:t>
      </w:r>
    </w:p>
    <w:p w14:paraId="665112A1" w14:textId="77777777" w:rsidR="00187760" w:rsidRPr="00187760" w:rsidRDefault="00187760" w:rsidP="0018776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smooth.  Drizzle over warm cake.  Enjoy! </w:t>
      </w:r>
    </w:p>
    <w:p w14:paraId="4F449F00" w14:textId="77777777" w:rsidR="00187760" w:rsidRPr="00187760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 xml:space="preserve">  </w:t>
      </w:r>
    </w:p>
    <w:p w14:paraId="1694AE26" w14:textId="77777777" w:rsidR="00187760" w:rsidRPr="00187760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187760">
        <w:rPr>
          <w:rFonts w:ascii="Times New Roman" w:hAnsi="Times New Roman" w:cs="Times New Roman"/>
          <w:sz w:val="24"/>
          <w:szCs w:val="24"/>
        </w:rPr>
        <w:t>Note</w:t>
      </w:r>
      <w:proofErr w:type="gramStart"/>
      <w:r w:rsidRPr="00187760">
        <w:rPr>
          <w:rFonts w:ascii="Times New Roman" w:hAnsi="Times New Roman" w:cs="Times New Roman"/>
          <w:sz w:val="24"/>
          <w:szCs w:val="24"/>
        </w:rPr>
        <w:t>:  I</w:t>
      </w:r>
      <w:proofErr w:type="gramEnd"/>
      <w:r w:rsidRPr="00187760">
        <w:rPr>
          <w:rFonts w:ascii="Times New Roman" w:hAnsi="Times New Roman" w:cs="Times New Roman"/>
          <w:sz w:val="24"/>
          <w:szCs w:val="24"/>
        </w:rPr>
        <w:t xml:space="preserve"> melted the butter then placed the butter/brown sugar mixture in the refrigerator for 15 minutes before dropping it over the batter. </w:t>
      </w:r>
    </w:p>
    <w:p w14:paraId="04375558" w14:textId="271571D7" w:rsidR="00187760" w:rsidRPr="00ED0324" w:rsidRDefault="00187760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lastRenderedPageBreak/>
        <w:t>Easy Minestrone Soup</w:t>
      </w:r>
    </w:p>
    <w:p w14:paraId="7AEF22E6" w14:textId="68D2F90F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6qt Stock Pot</w:t>
      </w:r>
    </w:p>
    <w:p w14:paraId="083C8B16" w14:textId="2041A0AA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Ingredients:</w:t>
      </w:r>
    </w:p>
    <w:p w14:paraId="4CE09F15" w14:textId="03479D41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Olive Oil to </w:t>
      </w:r>
      <w:proofErr w:type="spellStart"/>
      <w:r w:rsidRPr="00ED0324">
        <w:rPr>
          <w:rFonts w:ascii="Times New Roman" w:hAnsi="Times New Roman" w:cs="Times New Roman"/>
          <w:sz w:val="24"/>
          <w:szCs w:val="24"/>
        </w:rPr>
        <w:t>saute</w:t>
      </w:r>
      <w:proofErr w:type="spellEnd"/>
      <w:r w:rsidRPr="00ED0324">
        <w:rPr>
          <w:rFonts w:ascii="Times New Roman" w:hAnsi="Times New Roman" w:cs="Times New Roman"/>
          <w:sz w:val="24"/>
          <w:szCs w:val="24"/>
        </w:rPr>
        <w:t xml:space="preserve"> veggies</w:t>
      </w:r>
    </w:p>
    <w:p w14:paraId="5B90DC7F" w14:textId="249D951C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very large sweet or vedalia onion</w:t>
      </w:r>
    </w:p>
    <w:p w14:paraId="34D69668" w14:textId="51723628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5 stalks or so of celery cut into 1/2in pieces</w:t>
      </w:r>
    </w:p>
    <w:p w14:paraId="4EF4E4FF" w14:textId="788F1548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1-2lb bag of carrots cut into pieces</w:t>
      </w:r>
    </w:p>
    <w:p w14:paraId="6E8851B4" w14:textId="729985AC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zucchini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cut into pieces</w:t>
      </w:r>
    </w:p>
    <w:p w14:paraId="42259D1B" w14:textId="5BDE8C8F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bag of spinach</w:t>
      </w:r>
    </w:p>
    <w:p w14:paraId="70E7868D" w14:textId="3074A579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1-32oz chicken stock</w:t>
      </w:r>
    </w:p>
    <w:p w14:paraId="52268A84" w14:textId="3F875788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2 cans del monte petite diced tomatoes</w:t>
      </w:r>
    </w:p>
    <w:p w14:paraId="3DF1AE2A" w14:textId="4B441BE5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D0324">
        <w:rPr>
          <w:rFonts w:ascii="Times New Roman" w:hAnsi="Times New Roman" w:cs="Times New Roman"/>
          <w:sz w:val="24"/>
          <w:szCs w:val="24"/>
        </w:rPr>
        <w:t xml:space="preserve">Garlic </w:t>
      </w:r>
      <w:r w:rsidR="004A6F76" w:rsidRPr="00ED0324">
        <w:rPr>
          <w:rFonts w:ascii="Times New Roman" w:hAnsi="Times New Roman" w:cs="Times New Roman"/>
          <w:sz w:val="24"/>
          <w:szCs w:val="24"/>
        </w:rPr>
        <w:t xml:space="preserve"> 2</w:t>
      </w:r>
      <w:proofErr w:type="gramEnd"/>
      <w:r w:rsidR="004A6F76" w:rsidRPr="00ED0324">
        <w:rPr>
          <w:rFonts w:ascii="Times New Roman" w:hAnsi="Times New Roman" w:cs="Times New Roman"/>
          <w:sz w:val="24"/>
          <w:szCs w:val="24"/>
        </w:rPr>
        <w:t>-3 cloves crushed</w:t>
      </w:r>
    </w:p>
    <w:p w14:paraId="17F09D03" w14:textId="718C2C42" w:rsidR="00187760" w:rsidRPr="00ED0324" w:rsidRDefault="00187760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Basil, oregano</w:t>
      </w:r>
      <w:r w:rsidR="004A6F76" w:rsidRPr="00ED0324">
        <w:rPr>
          <w:rFonts w:ascii="Times New Roman" w:hAnsi="Times New Roman" w:cs="Times New Roman"/>
          <w:sz w:val="24"/>
          <w:szCs w:val="24"/>
        </w:rPr>
        <w:t xml:space="preserve"> various Italian seasonings</w:t>
      </w:r>
    </w:p>
    <w:p w14:paraId="48399AB1" w14:textId="575F9749" w:rsidR="004A6F76" w:rsidRPr="00ED0324" w:rsidRDefault="004A6F76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Directions:</w:t>
      </w:r>
    </w:p>
    <w:p w14:paraId="74D5EC8D" w14:textId="477F2630" w:rsidR="004A6F76" w:rsidRPr="00ED0324" w:rsidRDefault="004A6F76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Sauté onion, celery, carrots, add garlic and zucchini, then chicken stock, tomatoes, </w:t>
      </w:r>
    </w:p>
    <w:p w14:paraId="46A7ED2E" w14:textId="65250BC3" w:rsidR="004A6F76" w:rsidRPr="00ED0324" w:rsidRDefault="004A6F76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Add seasonings to taste, bring to a boil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an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D0324">
        <w:rPr>
          <w:rFonts w:ascii="Times New Roman" w:hAnsi="Times New Roman" w:cs="Times New Roman"/>
          <w:sz w:val="24"/>
          <w:szCs w:val="24"/>
        </w:rPr>
        <w:t>dcook</w:t>
      </w:r>
      <w:proofErr w:type="spellEnd"/>
      <w:proofErr w:type="gramEnd"/>
      <w:r w:rsidRPr="00ED0324">
        <w:rPr>
          <w:rFonts w:ascii="Times New Roman" w:hAnsi="Times New Roman" w:cs="Times New Roman"/>
          <w:sz w:val="24"/>
          <w:szCs w:val="24"/>
        </w:rPr>
        <w:t xml:space="preserve"> about 15 </w:t>
      </w:r>
      <w:proofErr w:type="spellStart"/>
      <w:r w:rsidRPr="00ED0324">
        <w:rPr>
          <w:rFonts w:ascii="Times New Roman" w:hAnsi="Times New Roman" w:cs="Times New Roman"/>
          <w:sz w:val="24"/>
          <w:szCs w:val="24"/>
        </w:rPr>
        <w:t>mintues</w:t>
      </w:r>
      <w:proofErr w:type="spellEnd"/>
      <w:r w:rsidRPr="00ED0324">
        <w:rPr>
          <w:rFonts w:ascii="Times New Roman" w:hAnsi="Times New Roman" w:cs="Times New Roman"/>
          <w:sz w:val="24"/>
          <w:szCs w:val="24"/>
        </w:rPr>
        <w:t xml:space="preserve"> or </w:t>
      </w:r>
      <w:proofErr w:type="spellStart"/>
      <w:r w:rsidRPr="00ED0324">
        <w:rPr>
          <w:rFonts w:ascii="Times New Roman" w:hAnsi="Times New Roman" w:cs="Times New Roman"/>
          <w:sz w:val="24"/>
          <w:szCs w:val="24"/>
        </w:rPr>
        <w:t>uintil</w:t>
      </w:r>
      <w:proofErr w:type="spellEnd"/>
      <w:r w:rsidRPr="00ED0324">
        <w:rPr>
          <w:rFonts w:ascii="Times New Roman" w:hAnsi="Times New Roman" w:cs="Times New Roman"/>
          <w:sz w:val="24"/>
          <w:szCs w:val="24"/>
        </w:rPr>
        <w:t xml:space="preserve"> veggies are cooked through.  Add spinach.</w:t>
      </w:r>
    </w:p>
    <w:p w14:paraId="32D9B4A8" w14:textId="6A9AC920" w:rsidR="004A6F76" w:rsidRPr="00ED0324" w:rsidRDefault="004A6F76" w:rsidP="00187760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Serve with parmesan cheese</w:t>
      </w:r>
    </w:p>
    <w:p w14:paraId="7D04C4A8" w14:textId="77777777" w:rsidR="00ED0324" w:rsidRDefault="00ED0324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EE641B1" w14:textId="22B7B76E" w:rsidR="004A6F76" w:rsidRPr="00ED0324" w:rsidRDefault="004A6F76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t>Giant Grilled Cheese Appetizer</w:t>
      </w:r>
    </w:p>
    <w:p w14:paraId="09F34C62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Ingredients</w:t>
      </w:r>
    </w:p>
    <w:p w14:paraId="55C6000D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 loaf of unsliced White or Wheat Bread</w:t>
      </w:r>
    </w:p>
    <w:p w14:paraId="27FCD242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3 tablespoons Butter, a room temperature</w:t>
      </w:r>
    </w:p>
    <w:p w14:paraId="291AF828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2-3 cloves of Garlic, either finely chopped or pressed with a garlic press</w:t>
      </w:r>
    </w:p>
    <w:p w14:paraId="0AAEE9A1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 tablespoon freshly chopped Basil</w:t>
      </w:r>
    </w:p>
    <w:p w14:paraId="734589D2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Cabot Colby Jack Cheese</w:t>
      </w:r>
    </w:p>
    <w:p w14:paraId="4DC5304E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Cabot Vermont Sharp Cheddar Cheese</w:t>
      </w:r>
    </w:p>
    <w:p w14:paraId="20DAF349" w14:textId="77777777" w:rsidR="004A6F76" w:rsidRPr="004A6F76" w:rsidRDefault="004A6F76" w:rsidP="004A6F76">
      <w:pPr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Optional: Serve with warm Tomato Soup</w:t>
      </w:r>
    </w:p>
    <w:p w14:paraId="0E27D48C" w14:textId="77777777" w:rsidR="00ED0324" w:rsidRDefault="00ED0324" w:rsidP="004A6F76">
      <w:pPr>
        <w:rPr>
          <w:rFonts w:ascii="Times New Roman" w:hAnsi="Times New Roman" w:cs="Times New Roman"/>
          <w:sz w:val="24"/>
          <w:szCs w:val="24"/>
        </w:rPr>
      </w:pPr>
    </w:p>
    <w:p w14:paraId="4015427D" w14:textId="3AF96F19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lastRenderedPageBreak/>
        <w:t>Directions:</w:t>
      </w:r>
    </w:p>
    <w:p w14:paraId="0AA49147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Using a sharp serrated knife, carefully slice the loaf of bread horizontally into long half-inch thick slices. Set aside.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hAnsi="Times New Roman" w:cs="Times New Roman"/>
          <w:sz w:val="24"/>
          <w:szCs w:val="24"/>
        </w:rPr>
        <w:br/>
        <w:t>In a small bowl, combine the butter, garlic, and basil. Then spread one side of each slice of bread with this butter mixture.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hAnsi="Times New Roman" w:cs="Times New Roman"/>
          <w:sz w:val="24"/>
          <w:szCs w:val="24"/>
        </w:rPr>
        <w:br/>
        <w:t xml:space="preserve">Place one slice of the buttered bread on a baking sheet, with the buttered side facing down. Next, arrange slices of the cheese on top of the bread so that they </w:t>
      </w:r>
      <w:proofErr w:type="gramStart"/>
      <w:r w:rsidRPr="004A6F76">
        <w:rPr>
          <w:rFonts w:ascii="Times New Roman" w:hAnsi="Times New Roman" w:cs="Times New Roman"/>
          <w:sz w:val="24"/>
          <w:szCs w:val="24"/>
        </w:rPr>
        <w:t>are lightly overlapping</w:t>
      </w:r>
      <w:proofErr w:type="gramEnd"/>
      <w:r w:rsidRPr="004A6F76">
        <w:rPr>
          <w:rFonts w:ascii="Times New Roman" w:hAnsi="Times New Roman" w:cs="Times New Roman"/>
          <w:sz w:val="24"/>
          <w:szCs w:val="24"/>
        </w:rPr>
        <w:t xml:space="preserve">. Alternate a </w:t>
      </w:r>
      <w:proofErr w:type="gramStart"/>
      <w:r w:rsidRPr="004A6F76">
        <w:rPr>
          <w:rFonts w:ascii="Times New Roman" w:hAnsi="Times New Roman" w:cs="Times New Roman"/>
          <w:sz w:val="24"/>
          <w:szCs w:val="24"/>
        </w:rPr>
        <w:t>slices of the Colby Jack</w:t>
      </w:r>
      <w:proofErr w:type="gramEnd"/>
      <w:r w:rsidRPr="004A6F76">
        <w:rPr>
          <w:rFonts w:ascii="Times New Roman" w:hAnsi="Times New Roman" w:cs="Times New Roman"/>
          <w:sz w:val="24"/>
          <w:szCs w:val="24"/>
        </w:rPr>
        <w:t xml:space="preserve"> with slices of the Vermont Sharp Cheddar.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eastAsia="MS Gothic" w:hAnsi="Times New Roman" w:cs="Times New Roman"/>
          <w:sz w:val="24"/>
          <w:szCs w:val="24"/>
        </w:rPr>
        <w:t> </w:t>
      </w:r>
      <w:r w:rsidRPr="004A6F76">
        <w:rPr>
          <w:rFonts w:ascii="Times New Roman" w:hAnsi="Times New Roman" w:cs="Times New Roman"/>
          <w:sz w:val="24"/>
          <w:szCs w:val="24"/>
        </w:rPr>
        <w:t>Once a solid layer of cheese has been arranged on the bread, add the second piece of bread on top, so that the buttered side is facing up.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hAnsi="Times New Roman" w:cs="Times New Roman"/>
          <w:sz w:val="24"/>
          <w:szCs w:val="24"/>
        </w:rPr>
        <w:br/>
        <w:t xml:space="preserve">Arrange a baking rack so that it is on the top third of your oven. Place </w:t>
      </w:r>
      <w:proofErr w:type="gramStart"/>
      <w:r w:rsidRPr="004A6F76">
        <w:rPr>
          <w:rFonts w:ascii="Times New Roman" w:hAnsi="Times New Roman" w:cs="Times New Roman"/>
          <w:sz w:val="24"/>
          <w:szCs w:val="24"/>
        </w:rPr>
        <w:t>baking</w:t>
      </w:r>
      <w:proofErr w:type="gramEnd"/>
      <w:r w:rsidRPr="004A6F76">
        <w:rPr>
          <w:rFonts w:ascii="Times New Roman" w:hAnsi="Times New Roman" w:cs="Times New Roman"/>
          <w:sz w:val="24"/>
          <w:szCs w:val="24"/>
        </w:rPr>
        <w:t xml:space="preserve"> sheet with the sandwich in the center of this baking rack and turn the heat of the oven to 350 degrees.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hAnsi="Times New Roman" w:cs="Times New Roman"/>
          <w:sz w:val="24"/>
          <w:szCs w:val="24"/>
        </w:rPr>
        <w:br/>
        <w:t>Let the sandwich cook for 10 minutes, then increase the heat of the oven to broil. Keep a close eye on the sandwich. The top should brown in just a minute. Then remove from the oven, flip, and return to the oven so that the second side can brown.</w:t>
      </w:r>
      <w:r w:rsidRPr="004A6F76">
        <w:rPr>
          <w:rFonts w:ascii="Times New Roman" w:hAnsi="Times New Roman" w:cs="Times New Roman"/>
          <w:sz w:val="24"/>
          <w:szCs w:val="24"/>
        </w:rPr>
        <w:br/>
      </w:r>
      <w:r w:rsidRPr="004A6F76">
        <w:rPr>
          <w:rFonts w:ascii="Times New Roman" w:hAnsi="Times New Roman" w:cs="Times New Roman"/>
          <w:sz w:val="24"/>
          <w:szCs w:val="24"/>
        </w:rPr>
        <w:br/>
        <w:t>Once the sandwich is toasted and golden brown, remove it from the oven and slice it. If you like, serve with warm tomato soup.</w:t>
      </w:r>
    </w:p>
    <w:p w14:paraId="0B51C564" w14:textId="0700CFE9" w:rsidR="004A6F76" w:rsidRPr="00ED0324" w:rsidRDefault="004A6F76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t xml:space="preserve">Skinny Chocolate Chip </w:t>
      </w:r>
      <w:proofErr w:type="gramStart"/>
      <w:r w:rsidRPr="00ED0324">
        <w:rPr>
          <w:rFonts w:ascii="Times New Roman" w:hAnsi="Times New Roman" w:cs="Times New Roman"/>
          <w:b/>
          <w:bCs/>
          <w:sz w:val="24"/>
          <w:szCs w:val="24"/>
        </w:rPr>
        <w:t>banana</w:t>
      </w:r>
      <w:proofErr w:type="gramEnd"/>
      <w:r w:rsidRPr="00ED0324">
        <w:rPr>
          <w:rFonts w:ascii="Times New Roman" w:hAnsi="Times New Roman" w:cs="Times New Roman"/>
          <w:b/>
          <w:bCs/>
          <w:sz w:val="24"/>
          <w:szCs w:val="24"/>
        </w:rPr>
        <w:t xml:space="preserve"> Muffins</w:t>
      </w:r>
    </w:p>
    <w:p w14:paraId="2E683A53" w14:textId="111590FD" w:rsidR="00D2406F" w:rsidRPr="00ED0324" w:rsidRDefault="00D2406F" w:rsidP="004A6F76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Ingredients:</w:t>
      </w:r>
    </w:p>
    <w:p w14:paraId="1E3EB59A" w14:textId="12ADBE3F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c wheat flour</w:t>
      </w:r>
    </w:p>
    <w:p w14:paraId="66C98FC3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tsp baking soda</w:t>
      </w:r>
    </w:p>
    <w:p w14:paraId="5D9D1C3B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1/4 tsp salt</w:t>
      </w:r>
    </w:p>
    <w:p w14:paraId="6F50EEF4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c mashed bananas (3 medium bananas)</w:t>
      </w:r>
    </w:p>
    <w:p w14:paraId="0EEBF995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tsp vanilla</w:t>
      </w:r>
    </w:p>
    <w:p w14:paraId="0DD2952F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tsp cinnamon, optional</w:t>
      </w:r>
    </w:p>
    <w:p w14:paraId="62B1ED8F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4 tsp honey</w:t>
      </w:r>
    </w:p>
    <w:p w14:paraId="5EF37DB6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tsp olive oil</w:t>
      </w:r>
    </w:p>
    <w:p w14:paraId="3E2A8523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lg egg</w:t>
      </w:r>
    </w:p>
    <w:p w14:paraId="00425747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1/2 c plain non-fat Greek yogurt</w:t>
      </w:r>
    </w:p>
    <w:p w14:paraId="0C1ADDD1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 Tbsp soy or almond milk</w:t>
      </w:r>
    </w:p>
    <w:p w14:paraId="7DBC560B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lastRenderedPageBreak/>
        <w:t>1/2 c mini chocolate chips (you can substitute with chopped nuts)</w:t>
      </w:r>
    </w:p>
    <w:p w14:paraId="3D3DD847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Directions</w:t>
      </w:r>
    </w:p>
    <w:p w14:paraId="089EE2E7" w14:textId="426B9E45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 xml:space="preserve">1. Preheat oven to 350 F. Spray a 12-cup standard muffin tin or 24-cup mini muffin tin with nonstick cooking spray. First, in a </w:t>
      </w:r>
      <w:proofErr w:type="gramStart"/>
      <w:r w:rsidRPr="004A6F76">
        <w:rPr>
          <w:rFonts w:ascii="Times New Roman" w:hAnsi="Times New Roman" w:cs="Times New Roman"/>
          <w:sz w:val="24"/>
          <w:szCs w:val="24"/>
        </w:rPr>
        <w:t>bowl whisk dry ingredients</w:t>
      </w:r>
      <w:proofErr w:type="gramEnd"/>
      <w:r w:rsidRPr="004A6F76">
        <w:rPr>
          <w:rFonts w:ascii="Times New Roman" w:hAnsi="Times New Roman" w:cs="Times New Roman"/>
          <w:sz w:val="24"/>
          <w:szCs w:val="24"/>
        </w:rPr>
        <w:t>: flour, baking soda, cinnamon, and salt.</w:t>
      </w:r>
    </w:p>
    <w:p w14:paraId="527379DB" w14:textId="1A68D2CC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 xml:space="preserve">2. Then, in a large bowl mash </w:t>
      </w:r>
      <w:proofErr w:type="gramStart"/>
      <w:r w:rsidRPr="004A6F76">
        <w:rPr>
          <w:rFonts w:ascii="Times New Roman" w:hAnsi="Times New Roman" w:cs="Times New Roman"/>
          <w:sz w:val="24"/>
          <w:szCs w:val="24"/>
        </w:rPr>
        <w:t>bananas</w:t>
      </w:r>
      <w:proofErr w:type="gramEnd"/>
      <w:r w:rsidRPr="004A6F76">
        <w:rPr>
          <w:rFonts w:ascii="Times New Roman" w:hAnsi="Times New Roman" w:cs="Times New Roman"/>
          <w:sz w:val="24"/>
          <w:szCs w:val="24"/>
        </w:rPr>
        <w:t>. Next, add honey, oil, vanilla, milk, Greek yogurt, and egg. Mix until well combined and smooth. You can use an electric mixer or whisk by hand.</w:t>
      </w:r>
    </w:p>
    <w:p w14:paraId="33169A68" w14:textId="7532014D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3. Add dry ingredients.</w:t>
      </w:r>
    </w:p>
    <w:p w14:paraId="052E4514" w14:textId="398317BA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4. Mix (or whisk) until just combined.</w:t>
      </w:r>
    </w:p>
    <w:p w14:paraId="5B1CB3B5" w14:textId="2A2DC8F5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5. Finally, fold in chocolate chips.</w:t>
      </w:r>
    </w:p>
    <w:p w14:paraId="7726FD5E" w14:textId="6B9765EB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6. Fill the muffin tin with batter almost to the top.</w:t>
      </w:r>
    </w:p>
    <w:p w14:paraId="2DD2FE74" w14:textId="7B89ABF9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7. Bake until the toothpick inserted in the muffin comes out almost clean with a few crumbs attached. It takes about 20-25 minutes for regular-sized muffins or 14-16 minutes for mini muffins. Cool the muffins for 5 minutes in the pan. Then transfer to a wire rack to cool completely.</w:t>
      </w:r>
    </w:p>
    <w:p w14:paraId="166FA220" w14:textId="77777777" w:rsidR="004A6F76" w:rsidRPr="00ED0324" w:rsidRDefault="004A6F76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42CB402" w14:textId="09613C62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t>Poppyseed Cake</w:t>
      </w:r>
    </w:p>
    <w:p w14:paraId="0C2A9B76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Ingredients</w:t>
      </w:r>
    </w:p>
    <w:p w14:paraId="599AB2B1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flour</w:t>
      </w:r>
    </w:p>
    <w:p w14:paraId="1EC60C51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1/2 teaspoon salt</w:t>
      </w:r>
    </w:p>
    <w:p w14:paraId="2ED33500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 1/2 teaspoon baking soda</w:t>
      </w:r>
    </w:p>
    <w:p w14:paraId="77A515F7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cups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sugar</w:t>
      </w:r>
    </w:p>
    <w:p w14:paraId="1348A430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8 </w:t>
      </w:r>
      <w:proofErr w:type="spellStart"/>
      <w:r w:rsidRPr="00D2406F">
        <w:rPr>
          <w:rFonts w:ascii="Times New Roman" w:hAnsi="Times New Roman" w:cs="Times New Roman"/>
          <w:sz w:val="24"/>
          <w:szCs w:val="24"/>
        </w:rPr>
        <w:t>fl</w:t>
      </w:r>
      <w:proofErr w:type="spellEnd"/>
      <w:r w:rsidRPr="00D2406F">
        <w:rPr>
          <w:rFonts w:ascii="Times New Roman" w:hAnsi="Times New Roman" w:cs="Times New Roman"/>
          <w:sz w:val="24"/>
          <w:szCs w:val="24"/>
        </w:rPr>
        <w:t xml:space="preserve"> ounces vegetable oil</w:t>
      </w:r>
    </w:p>
    <w:p w14:paraId="64CF77DD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4 eggs</w:t>
      </w:r>
    </w:p>
    <w:p w14:paraId="06363C7E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13 ounces evaporated milk</w:t>
      </w:r>
    </w:p>
    <w:p w14:paraId="69BB7421" w14:textId="77777777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1 teaspoon vanilla</w:t>
      </w:r>
    </w:p>
    <w:p w14:paraId="57630555" w14:textId="7BF9F8E6" w:rsidR="00D2406F" w:rsidRPr="00D2406F" w:rsidRDefault="00D2406F" w:rsidP="00D2406F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1 </w:t>
      </w:r>
      <w:r w:rsidRPr="00ED0324">
        <w:rPr>
          <w:rFonts w:ascii="Times New Roman" w:hAnsi="Times New Roman" w:cs="Times New Roman"/>
          <w:sz w:val="24"/>
          <w:szCs w:val="24"/>
        </w:rPr>
        <w:t xml:space="preserve">can of </w:t>
      </w:r>
      <w:r w:rsidRPr="00D2406F">
        <w:rPr>
          <w:rFonts w:ascii="Times New Roman" w:hAnsi="Times New Roman" w:cs="Times New Roman"/>
          <w:sz w:val="24"/>
          <w:szCs w:val="24"/>
        </w:rPr>
        <w:t>Poppy</w:t>
      </w:r>
      <w:r w:rsidRPr="00ED0324">
        <w:rPr>
          <w:rFonts w:ascii="Times New Roman" w:hAnsi="Times New Roman" w:cs="Times New Roman"/>
          <w:sz w:val="24"/>
          <w:szCs w:val="24"/>
        </w:rPr>
        <w:t>seed</w:t>
      </w:r>
      <w:r w:rsidRPr="00D2406F">
        <w:rPr>
          <w:rFonts w:ascii="Times New Roman" w:hAnsi="Times New Roman" w:cs="Times New Roman"/>
          <w:sz w:val="24"/>
          <w:szCs w:val="24"/>
        </w:rPr>
        <w:t xml:space="preserve"> </w:t>
      </w:r>
      <w:r w:rsidRPr="00ED0324">
        <w:rPr>
          <w:rFonts w:ascii="Times New Roman" w:hAnsi="Times New Roman" w:cs="Times New Roman"/>
          <w:sz w:val="24"/>
          <w:szCs w:val="24"/>
        </w:rPr>
        <w:t>f</w:t>
      </w:r>
      <w:r w:rsidRPr="00D2406F">
        <w:rPr>
          <w:rFonts w:ascii="Times New Roman" w:hAnsi="Times New Roman" w:cs="Times New Roman"/>
          <w:sz w:val="24"/>
          <w:szCs w:val="24"/>
        </w:rPr>
        <w:t>illing</w:t>
      </w:r>
    </w:p>
    <w:p w14:paraId="0CD06493" w14:textId="77777777" w:rsidR="00D2406F" w:rsidRPr="00D2406F" w:rsidRDefault="00D2406F" w:rsidP="00D240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Instructions</w:t>
      </w:r>
    </w:p>
    <w:p w14:paraId="31AF14F3" w14:textId="3FC66C22" w:rsidR="00D2406F" w:rsidRPr="00D2406F" w:rsidRDefault="00D2406F" w:rsidP="00D2406F">
      <w:pPr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>Sift dry ingredients together, add all liquids and mix until smooth. Add Poppy</w:t>
      </w:r>
      <w:r w:rsidRPr="00ED0324">
        <w:rPr>
          <w:rFonts w:ascii="Times New Roman" w:hAnsi="Times New Roman" w:cs="Times New Roman"/>
          <w:sz w:val="24"/>
          <w:szCs w:val="24"/>
        </w:rPr>
        <w:t>seed</w:t>
      </w:r>
      <w:r w:rsidRPr="00D2406F">
        <w:rPr>
          <w:rFonts w:ascii="Times New Roman" w:hAnsi="Times New Roman" w:cs="Times New Roman"/>
          <w:sz w:val="24"/>
          <w:szCs w:val="24"/>
        </w:rPr>
        <w:t xml:space="preserve"> Filling; mix on medium speed for 2 minutes.</w:t>
      </w:r>
    </w:p>
    <w:p w14:paraId="24C374F0" w14:textId="77777777" w:rsidR="00D2406F" w:rsidRPr="00D2406F" w:rsidRDefault="00D2406F" w:rsidP="00D2406F">
      <w:pPr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Turn batter into greased and floured 10" tube pan. Bake at 350 degrees for about 50-60 minutes or until done. Cool cake 5-8 minutes before </w:t>
      </w:r>
      <w:proofErr w:type="gramStart"/>
      <w:r w:rsidRPr="00D2406F">
        <w:rPr>
          <w:rFonts w:ascii="Times New Roman" w:hAnsi="Times New Roman" w:cs="Times New Roman"/>
          <w:sz w:val="24"/>
          <w:szCs w:val="24"/>
        </w:rPr>
        <w:t>removing</w:t>
      </w:r>
      <w:proofErr w:type="gramEnd"/>
      <w:r w:rsidRPr="00D2406F">
        <w:rPr>
          <w:rFonts w:ascii="Times New Roman" w:hAnsi="Times New Roman" w:cs="Times New Roman"/>
          <w:sz w:val="24"/>
          <w:szCs w:val="24"/>
        </w:rPr>
        <w:t xml:space="preserve"> from pan.</w:t>
      </w:r>
    </w:p>
    <w:p w14:paraId="7969D9AD" w14:textId="6E061FAC" w:rsidR="00D2406F" w:rsidRPr="00D2406F" w:rsidRDefault="00D2406F" w:rsidP="00D2406F">
      <w:pPr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2406F">
        <w:rPr>
          <w:rFonts w:ascii="Times New Roman" w:hAnsi="Times New Roman" w:cs="Times New Roman"/>
          <w:sz w:val="24"/>
          <w:szCs w:val="24"/>
        </w:rPr>
        <w:t xml:space="preserve">10 to 12 ounces vegetable oil makes a moister and richer cake, if preferred. If so, allow </w:t>
      </w:r>
      <w:proofErr w:type="spellStart"/>
      <w:r w:rsidRPr="00D2406F">
        <w:rPr>
          <w:rFonts w:ascii="Times New Roman" w:hAnsi="Times New Roman" w:cs="Times New Roman"/>
          <w:sz w:val="24"/>
          <w:szCs w:val="24"/>
        </w:rPr>
        <w:t>approx</w:t>
      </w:r>
      <w:proofErr w:type="spellEnd"/>
      <w:r w:rsidRPr="00D2406F">
        <w:rPr>
          <w:rFonts w:ascii="Times New Roman" w:hAnsi="Times New Roman" w:cs="Times New Roman"/>
          <w:sz w:val="24"/>
          <w:szCs w:val="24"/>
        </w:rPr>
        <w:t xml:space="preserve"> 15 minutes longer baking time.</w:t>
      </w:r>
      <w:r w:rsidRPr="00ED0324">
        <w:rPr>
          <w:rFonts w:ascii="Times New Roman" w:hAnsi="Times New Roman" w:cs="Times New Roman"/>
          <w:sz w:val="24"/>
          <w:szCs w:val="24"/>
        </w:rPr>
        <w:t xml:space="preserve">  Keep an eye on the cake – you don’t want to overbake!</w:t>
      </w:r>
    </w:p>
    <w:p w14:paraId="6FA3A093" w14:textId="77777777" w:rsidR="00D2406F" w:rsidRPr="00ED0324" w:rsidRDefault="00D2406F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FA5886A" w14:textId="77777777" w:rsidR="004A6F76" w:rsidRPr="00ED0324" w:rsidRDefault="004A6F76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0C16B0F" w14:textId="7272F81E" w:rsidR="004A6F76" w:rsidRPr="00ED0324" w:rsidRDefault="004A6F76" w:rsidP="0018776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D0324">
        <w:rPr>
          <w:rFonts w:ascii="Times New Roman" w:hAnsi="Times New Roman" w:cs="Times New Roman"/>
          <w:b/>
          <w:bCs/>
          <w:sz w:val="24"/>
          <w:szCs w:val="24"/>
        </w:rPr>
        <w:lastRenderedPageBreak/>
        <w:t>Slow Cooker Swiss Steak</w:t>
      </w:r>
    </w:p>
    <w:p w14:paraId="1C6BEA28" w14:textId="77777777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Ingredients</w:t>
      </w:r>
    </w:p>
    <w:p w14:paraId="7302B4D4" w14:textId="77777777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2 tablespoons all-purpose flour</w:t>
      </w:r>
    </w:p>
    <w:p w14:paraId="49E020FA" w14:textId="77777777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1/2 teaspoon salt</w:t>
      </w:r>
    </w:p>
    <w:p w14:paraId="365DE951" w14:textId="77777777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1/4 teaspoon pepper</w:t>
      </w:r>
    </w:p>
    <w:p w14:paraId="4BCCA1BD" w14:textId="77777777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1-1/2 pounds beef round steak, cut into 6 pieces</w:t>
      </w:r>
    </w:p>
    <w:p w14:paraId="43C4ED14" w14:textId="37652DD1" w:rsidR="004A6F76" w:rsidRPr="00ED0324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green pepper, cut into ¼ inch slices</w:t>
      </w:r>
    </w:p>
    <w:p w14:paraId="0465BD49" w14:textId="401D6BFF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 medium onion, cut into 1/4-inch slices</w:t>
      </w:r>
    </w:p>
    <w:p w14:paraId="4E1B4307" w14:textId="77777777" w:rsidR="004A6F76" w:rsidRPr="004A6F76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1 celery rib, cut into 1/2-inch slices</w:t>
      </w:r>
    </w:p>
    <w:p w14:paraId="06E75583" w14:textId="0E08110C" w:rsidR="004A6F76" w:rsidRPr="00ED0324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</w:t>
      </w:r>
      <w:r w:rsidRPr="004A6F76">
        <w:rPr>
          <w:rFonts w:ascii="Times New Roman" w:hAnsi="Times New Roman" w:cs="Times New Roman"/>
          <w:sz w:val="24"/>
          <w:szCs w:val="24"/>
        </w:rPr>
        <w:t xml:space="preserve"> can (8</w:t>
      </w:r>
      <w:r w:rsidRPr="00ED0324">
        <w:rPr>
          <w:rFonts w:ascii="Times New Roman" w:hAnsi="Times New Roman" w:cs="Times New Roman"/>
          <w:sz w:val="24"/>
          <w:szCs w:val="24"/>
        </w:rPr>
        <w:t>oz</w:t>
      </w:r>
      <w:r w:rsidRPr="004A6F76">
        <w:rPr>
          <w:rFonts w:ascii="Times New Roman" w:hAnsi="Times New Roman" w:cs="Times New Roman"/>
          <w:sz w:val="24"/>
          <w:szCs w:val="24"/>
        </w:rPr>
        <w:t>) tomato sauce</w:t>
      </w:r>
    </w:p>
    <w:p w14:paraId="3C6CF397" w14:textId="0EF6094D" w:rsidR="004A6F76" w:rsidRPr="00ED0324" w:rsidRDefault="004A6F76" w:rsidP="004A6F76">
      <w:pPr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>1 can (14.5) crushed tomatoes</w:t>
      </w:r>
    </w:p>
    <w:p w14:paraId="7668DFE0" w14:textId="62C16CB8" w:rsidR="004A6F76" w:rsidRPr="004A6F76" w:rsidRDefault="004A6F76" w:rsidP="004A6F76">
      <w:p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624C453A" wp14:editId="624885D5">
            <wp:extent cx="7620" cy="7620"/>
            <wp:effectExtent l="0" t="0" r="0" b="0"/>
            <wp:docPr id="54761202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6F76">
        <w:rPr>
          <w:rFonts w:ascii="Times New Roman" w:hAnsi="Times New Roman" w:cs="Times New Roman"/>
          <w:sz w:val="24"/>
          <w:szCs w:val="24"/>
        </w:rPr>
        <w:t>Directions</w:t>
      </w:r>
    </w:p>
    <w:p w14:paraId="30619E65" w14:textId="77777777" w:rsidR="004A6F76" w:rsidRPr="004A6F76" w:rsidRDefault="004A6F76" w:rsidP="004A6F76">
      <w:pPr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A6F76">
        <w:rPr>
          <w:rFonts w:ascii="Times New Roman" w:hAnsi="Times New Roman" w:cs="Times New Roman"/>
          <w:sz w:val="24"/>
          <w:szCs w:val="24"/>
        </w:rPr>
        <w:t>In a bowl or shallow dish, combine the flour, salt and pepper. Add the steak and turn to coat.</w:t>
      </w:r>
    </w:p>
    <w:p w14:paraId="099D6880" w14:textId="031F1EA4" w:rsidR="004A6F76" w:rsidRPr="00ED0324" w:rsidRDefault="004A6F76" w:rsidP="004A6F7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0324">
        <w:rPr>
          <w:rFonts w:ascii="Times New Roman" w:hAnsi="Times New Roman" w:cs="Times New Roman"/>
          <w:sz w:val="24"/>
          <w:szCs w:val="24"/>
        </w:rPr>
        <w:t xml:space="preserve">Place the onion in a greased 3-qt. slow cooker. Top with </w:t>
      </w:r>
      <w:proofErr w:type="gramStart"/>
      <w:r w:rsidRPr="00ED0324">
        <w:rPr>
          <w:rFonts w:ascii="Times New Roman" w:hAnsi="Times New Roman" w:cs="Times New Roman"/>
          <w:sz w:val="24"/>
          <w:szCs w:val="24"/>
        </w:rPr>
        <w:t>the steak</w:t>
      </w:r>
      <w:proofErr w:type="gramEnd"/>
      <w:r w:rsidRPr="00ED0324">
        <w:rPr>
          <w:rFonts w:ascii="Times New Roman" w:hAnsi="Times New Roman" w:cs="Times New Roman"/>
          <w:sz w:val="24"/>
          <w:szCs w:val="24"/>
        </w:rPr>
        <w:t>, celery and tomato sauce. Cover and cook on low for 6-8 hours or until meat is tender.</w:t>
      </w:r>
      <w:r w:rsidRPr="00ED0324">
        <w:rPr>
          <w:rFonts w:ascii="Times New Roman" w:hAnsi="Times New Roman" w:cs="Times New Roman"/>
          <w:sz w:val="24"/>
          <w:szCs w:val="24"/>
        </w:rPr>
        <w:t xml:space="preserve">   **may need to add while cooking to keep steak tender.</w:t>
      </w:r>
    </w:p>
    <w:p w14:paraId="1F682936" w14:textId="77777777" w:rsidR="004A6F76" w:rsidRPr="00ED0324" w:rsidRDefault="004A6F76" w:rsidP="00187760">
      <w:pPr>
        <w:rPr>
          <w:rFonts w:ascii="Times New Roman" w:hAnsi="Times New Roman" w:cs="Times New Roman"/>
          <w:sz w:val="24"/>
          <w:szCs w:val="24"/>
        </w:rPr>
      </w:pPr>
    </w:p>
    <w:sectPr w:rsidR="004A6F76" w:rsidRPr="00ED03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62AEA"/>
    <w:multiLevelType w:val="multilevel"/>
    <w:tmpl w:val="0F8A8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F715C3"/>
    <w:multiLevelType w:val="multilevel"/>
    <w:tmpl w:val="32684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AA03D5"/>
    <w:multiLevelType w:val="multilevel"/>
    <w:tmpl w:val="49EAE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FC748A"/>
    <w:multiLevelType w:val="multilevel"/>
    <w:tmpl w:val="6A6C5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CD31061"/>
    <w:multiLevelType w:val="hybridMultilevel"/>
    <w:tmpl w:val="1CA66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4F7896"/>
    <w:multiLevelType w:val="multilevel"/>
    <w:tmpl w:val="C00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D90459"/>
    <w:multiLevelType w:val="multilevel"/>
    <w:tmpl w:val="18A6F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AFF44A4"/>
    <w:multiLevelType w:val="multilevel"/>
    <w:tmpl w:val="F690A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5AC42F4"/>
    <w:multiLevelType w:val="multilevel"/>
    <w:tmpl w:val="7ECA7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26A2BC5"/>
    <w:multiLevelType w:val="hybridMultilevel"/>
    <w:tmpl w:val="D91C8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4694665">
    <w:abstractNumId w:val="4"/>
  </w:num>
  <w:num w:numId="2" w16cid:durableId="1783765993">
    <w:abstractNumId w:val="9"/>
  </w:num>
  <w:num w:numId="3" w16cid:durableId="1867451362">
    <w:abstractNumId w:val="0"/>
  </w:num>
  <w:num w:numId="4" w16cid:durableId="1247107005">
    <w:abstractNumId w:val="8"/>
  </w:num>
  <w:num w:numId="5" w16cid:durableId="585237443">
    <w:abstractNumId w:val="6"/>
  </w:num>
  <w:num w:numId="6" w16cid:durableId="676729715">
    <w:abstractNumId w:val="1"/>
  </w:num>
  <w:num w:numId="7" w16cid:durableId="1949851167">
    <w:abstractNumId w:val="3"/>
  </w:num>
  <w:num w:numId="8" w16cid:durableId="291910214">
    <w:abstractNumId w:val="2"/>
  </w:num>
  <w:num w:numId="9" w16cid:durableId="1721131037">
    <w:abstractNumId w:val="5"/>
  </w:num>
  <w:num w:numId="10" w16cid:durableId="5533885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345"/>
    <w:rsid w:val="00187760"/>
    <w:rsid w:val="004A6F76"/>
    <w:rsid w:val="008A2345"/>
    <w:rsid w:val="00B71CAB"/>
    <w:rsid w:val="00D2406F"/>
    <w:rsid w:val="00DF580F"/>
    <w:rsid w:val="00ED0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89260"/>
  <w15:chartTrackingRefBased/>
  <w15:docId w15:val="{5ED3FA15-5208-4249-9DC3-920C296BF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2345"/>
  </w:style>
  <w:style w:type="paragraph" w:styleId="Heading1">
    <w:name w:val="heading 1"/>
    <w:basedOn w:val="Normal"/>
    <w:next w:val="Normal"/>
    <w:link w:val="Heading1Char"/>
    <w:uiPriority w:val="9"/>
    <w:qFormat/>
    <w:rsid w:val="008A23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23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23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23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23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23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23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23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23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23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23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23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23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23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23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23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23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23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A23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23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23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23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A23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23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A23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23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23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23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A234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2406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40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2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8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65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2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27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1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9043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923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2013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95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35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75965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7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61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200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8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23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5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72519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693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3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65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96069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6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6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1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024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49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03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6660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429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18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176856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504361">
                      <w:marLeft w:val="0"/>
                      <w:marRight w:val="0"/>
                      <w:marTop w:val="0"/>
                      <w:marBottom w:val="4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04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5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1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9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7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9425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2250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34269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959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857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4848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7997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564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88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3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9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3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07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7323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93937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7795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8970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7764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2986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2175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6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9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59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4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7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08949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7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348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53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4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12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38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37776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78315">
                      <w:marLeft w:val="0"/>
                      <w:marRight w:val="0"/>
                      <w:marTop w:val="0"/>
                      <w:marBottom w:val="4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78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pillsbury.com/products/biscuits/grands-refrigerated-biscuits/homestyle-buttermil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1579</Words>
  <Characters>9004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Krispli, Suzanna</dc:creator>
  <cp:keywords/>
  <dc:description/>
  <cp:lastModifiedBy>Krispli, Suzanna</cp:lastModifiedBy>
  <cp:revision>2</cp:revision>
  <dcterms:created xsi:type="dcterms:W3CDTF">2025-01-30T15:32:00Z</dcterms:created>
  <dcterms:modified xsi:type="dcterms:W3CDTF">2025-01-30T16:04:00Z</dcterms:modified>
</cp:coreProperties>
</file>